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EC" w:rsidRDefault="007173E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tbl>
      <w:tblPr>
        <w:tblW w:w="4819" w:type="dxa"/>
        <w:tblInd w:w="5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2F55BC" w:rsidRPr="00B12583" w:rsidTr="003B7E45">
        <w:tc>
          <w:tcPr>
            <w:tcW w:w="4819" w:type="dxa"/>
            <w:vAlign w:val="center"/>
          </w:tcPr>
          <w:p w:rsidR="002F55BC" w:rsidRPr="00B12583" w:rsidRDefault="002F55BC" w:rsidP="003B7E45">
            <w:pPr>
              <w:spacing w:before="240" w:after="240"/>
              <w:rPr>
                <w:sz w:val="28"/>
                <w:szCs w:val="34"/>
              </w:rPr>
            </w:pPr>
            <w:r w:rsidRPr="002F55BC">
              <w:rPr>
                <w:noProof/>
                <w:sz w:val="28"/>
                <w:szCs w:val="34"/>
              </w:rPr>
              <w:drawing>
                <wp:inline distT="0" distB="0" distL="0" distR="0">
                  <wp:extent cx="3147060" cy="3048000"/>
                  <wp:effectExtent l="0" t="0" r="0" b="0"/>
                  <wp:docPr id="3" name="Рисунок 3" descr="C:\Users\Елена Алексеевна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Алексеевна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BC" w:rsidRPr="002F55BC" w:rsidRDefault="002F55BC" w:rsidP="002F55BC">
      <w:pPr>
        <w:spacing w:line="480" w:lineRule="auto"/>
        <w:jc w:val="center"/>
        <w:rPr>
          <w:b/>
          <w:sz w:val="32"/>
          <w:szCs w:val="32"/>
        </w:rPr>
      </w:pPr>
      <w:r w:rsidRPr="002F55BC">
        <w:rPr>
          <w:b/>
          <w:sz w:val="32"/>
          <w:szCs w:val="32"/>
        </w:rPr>
        <w:t>ПЛА</w:t>
      </w:r>
      <w:r>
        <w:rPr>
          <w:b/>
          <w:sz w:val="32"/>
          <w:szCs w:val="32"/>
        </w:rPr>
        <w:t>Н РАБОТЫ</w:t>
      </w:r>
      <w:r>
        <w:rPr>
          <w:b/>
          <w:sz w:val="32"/>
          <w:szCs w:val="32"/>
        </w:rPr>
        <w:br/>
        <w:t>Школьного спо</w:t>
      </w:r>
      <w:r w:rsidR="00864733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тивного клуба</w:t>
      </w:r>
      <w:r w:rsidR="00864733">
        <w:rPr>
          <w:b/>
          <w:sz w:val="32"/>
          <w:szCs w:val="32"/>
        </w:rPr>
        <w:t xml:space="preserve"> «Атлант»</w:t>
      </w:r>
    </w:p>
    <w:p w:rsidR="002F55BC" w:rsidRPr="004C38B5" w:rsidRDefault="002F55BC" w:rsidP="002F55B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86473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бюджетн</w:t>
      </w:r>
      <w:r w:rsidR="0086473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общеобразовательн</w:t>
      </w:r>
      <w:r w:rsidR="0086473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учреждени</w:t>
      </w:r>
      <w:r w:rsidR="0086473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– </w:t>
      </w:r>
      <w:r w:rsidR="00864733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средней общеобразовательной школ</w:t>
      </w:r>
      <w:r w:rsidR="00864733">
        <w:rPr>
          <w:b/>
          <w:sz w:val="28"/>
          <w:szCs w:val="28"/>
        </w:rPr>
        <w:t>ы</w:t>
      </w:r>
      <w:r w:rsidRPr="004C38B5">
        <w:rPr>
          <w:b/>
          <w:sz w:val="28"/>
          <w:szCs w:val="28"/>
        </w:rPr>
        <w:t xml:space="preserve"> № 31</w:t>
      </w:r>
      <w:r>
        <w:rPr>
          <w:b/>
          <w:sz w:val="28"/>
          <w:szCs w:val="28"/>
        </w:rPr>
        <w:t xml:space="preserve"> </w:t>
      </w:r>
      <w:r w:rsidRPr="004C38B5">
        <w:rPr>
          <w:b/>
          <w:sz w:val="28"/>
          <w:szCs w:val="28"/>
        </w:rPr>
        <w:t>г. Орла.</w:t>
      </w: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Default="002F55BC" w:rsidP="007173EC">
      <w:pPr>
        <w:rPr>
          <w:sz w:val="2"/>
          <w:szCs w:val="2"/>
        </w:rPr>
      </w:pPr>
    </w:p>
    <w:p w:rsidR="002F55BC" w:rsidRPr="00351DA6" w:rsidRDefault="002F55BC" w:rsidP="007173EC">
      <w:pPr>
        <w:rPr>
          <w:sz w:val="2"/>
          <w:szCs w:val="2"/>
        </w:rPr>
      </w:pPr>
    </w:p>
    <w:tbl>
      <w:tblPr>
        <w:tblStyle w:val="a3"/>
        <w:tblW w:w="112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00"/>
        <w:gridCol w:w="5223"/>
        <w:gridCol w:w="1418"/>
        <w:gridCol w:w="3969"/>
      </w:tblGrid>
      <w:tr w:rsidR="007173EC" w:rsidRPr="007802F6" w:rsidTr="00591B12">
        <w:trPr>
          <w:trHeight w:val="709"/>
        </w:trPr>
        <w:tc>
          <w:tcPr>
            <w:tcW w:w="600" w:type="dxa"/>
            <w:vAlign w:val="center"/>
          </w:tcPr>
          <w:p w:rsidR="007173EC" w:rsidRPr="00EC0B41" w:rsidRDefault="007173EC" w:rsidP="00533959">
            <w:pPr>
              <w:ind w:left="12" w:righ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№ п/п</w:t>
            </w:r>
          </w:p>
        </w:tc>
        <w:tc>
          <w:tcPr>
            <w:tcW w:w="5223" w:type="dxa"/>
            <w:vAlign w:val="center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ДАТА </w:t>
            </w:r>
            <w:r w:rsidRPr="00EC0B4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3969" w:type="dxa"/>
            <w:vAlign w:val="center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ОТВЕТСТВЕННЫЕ</w:t>
            </w:r>
          </w:p>
        </w:tc>
      </w:tr>
      <w:tr w:rsidR="007173EC" w:rsidRPr="00DF582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СЕНТЯБРЬ</w:t>
            </w:r>
          </w:p>
        </w:tc>
      </w:tr>
      <w:tr w:rsidR="007173EC" w:rsidRPr="007802F6" w:rsidTr="00537BA6">
        <w:trPr>
          <w:trHeight w:val="143"/>
        </w:trPr>
        <w:tc>
          <w:tcPr>
            <w:tcW w:w="600" w:type="dxa"/>
          </w:tcPr>
          <w:p w:rsidR="007173EC" w:rsidRPr="00EC0B41" w:rsidRDefault="007173EC" w:rsidP="00533959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7173EC" w:rsidRPr="00EC0B41" w:rsidRDefault="007173EC" w:rsidP="00533959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Анкетирование учащихся на пред</w:t>
            </w:r>
            <w:r w:rsidRPr="00EC0B41">
              <w:rPr>
                <w:sz w:val="22"/>
                <w:szCs w:val="22"/>
              </w:rPr>
              <w:softHyphen/>
              <w:t>мет их отношения к здоровому об</w:t>
            </w:r>
            <w:r w:rsidRPr="00EC0B41">
              <w:rPr>
                <w:sz w:val="22"/>
                <w:szCs w:val="22"/>
              </w:rPr>
              <w:softHyphen/>
              <w:t>разу жизни, к употреблению нар</w:t>
            </w:r>
            <w:r w:rsidRPr="00EC0B41">
              <w:rPr>
                <w:sz w:val="22"/>
                <w:szCs w:val="22"/>
              </w:rPr>
              <w:softHyphen/>
              <w:t xml:space="preserve">котиков, курению, алкоголю. </w:t>
            </w:r>
          </w:p>
        </w:tc>
        <w:tc>
          <w:tcPr>
            <w:tcW w:w="1418" w:type="dxa"/>
          </w:tcPr>
          <w:p w:rsidR="00591B12" w:rsidRPr="00EC0B41" w:rsidRDefault="005F68B7" w:rsidP="007173EC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3</w:t>
            </w:r>
            <w:r w:rsidR="000D7B3A">
              <w:rPr>
                <w:sz w:val="22"/>
                <w:szCs w:val="22"/>
              </w:rPr>
              <w:t xml:space="preserve"> – </w:t>
            </w:r>
            <w:r w:rsidR="00F331F6">
              <w:rPr>
                <w:sz w:val="22"/>
                <w:szCs w:val="22"/>
              </w:rPr>
              <w:t>18</w:t>
            </w:r>
          </w:p>
          <w:p w:rsidR="007173EC" w:rsidRPr="00EC0B41" w:rsidRDefault="007173EC" w:rsidP="009607B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сентября </w:t>
            </w:r>
            <w:r w:rsidR="002F55BC">
              <w:rPr>
                <w:sz w:val="22"/>
                <w:szCs w:val="22"/>
              </w:rPr>
              <w:t>2022</w:t>
            </w:r>
            <w:r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="00591B12" w:rsidRPr="00EC0B41">
              <w:rPr>
                <w:sz w:val="22"/>
                <w:szCs w:val="22"/>
              </w:rPr>
              <w:br/>
            </w:r>
            <w:r w:rsidRPr="00EC0B41">
              <w:rPr>
                <w:sz w:val="22"/>
                <w:szCs w:val="22"/>
              </w:rPr>
              <w:t>5 – 11 классов, психолог.</w:t>
            </w:r>
          </w:p>
        </w:tc>
      </w:tr>
      <w:tr w:rsidR="007173EC" w:rsidRPr="007802F6" w:rsidTr="00537BA6">
        <w:trPr>
          <w:trHeight w:val="70"/>
        </w:trPr>
        <w:tc>
          <w:tcPr>
            <w:tcW w:w="600" w:type="dxa"/>
          </w:tcPr>
          <w:p w:rsidR="007173EC" w:rsidRPr="00EC0B41" w:rsidRDefault="007173EC" w:rsidP="00533959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7173EC" w:rsidRPr="00EC0B41" w:rsidRDefault="00537BA6" w:rsidP="00533959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Вовлечение учащихся школы и</w:t>
            </w:r>
            <w:r w:rsidR="007173EC" w:rsidRPr="00EC0B41">
              <w:rPr>
                <w:sz w:val="22"/>
                <w:szCs w:val="22"/>
              </w:rPr>
              <w:t xml:space="preserve"> «неблагополучных» подростков в работу спортивных секций.</w:t>
            </w:r>
          </w:p>
        </w:tc>
        <w:tc>
          <w:tcPr>
            <w:tcW w:w="1418" w:type="dxa"/>
          </w:tcPr>
          <w:p w:rsidR="007173EC" w:rsidRPr="00EC0B41" w:rsidRDefault="007173EC" w:rsidP="009607B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Сентябрь </w:t>
            </w:r>
            <w:r w:rsidR="002F55BC">
              <w:rPr>
                <w:sz w:val="22"/>
                <w:szCs w:val="22"/>
              </w:rPr>
              <w:t>2022</w:t>
            </w:r>
            <w:r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1- 11 классов.</w:t>
            </w:r>
          </w:p>
        </w:tc>
      </w:tr>
      <w:tr w:rsidR="007173EC" w:rsidRPr="007802F6" w:rsidTr="00537BA6">
        <w:trPr>
          <w:trHeight w:val="417"/>
        </w:trPr>
        <w:tc>
          <w:tcPr>
            <w:tcW w:w="600" w:type="dxa"/>
          </w:tcPr>
          <w:p w:rsidR="007173EC" w:rsidRPr="00EC0B41" w:rsidRDefault="007173EC" w:rsidP="00533959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7173EC" w:rsidRPr="00EC0B41" w:rsidRDefault="007173EC" w:rsidP="00533959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Осенний легкоатлетический кросс на приз кубка </w:t>
            </w:r>
            <w:r w:rsidRPr="00EC0B41">
              <w:rPr>
                <w:sz w:val="22"/>
                <w:szCs w:val="22"/>
              </w:rPr>
              <w:br/>
              <w:t xml:space="preserve">Н. Ф. Гастелло. </w:t>
            </w:r>
          </w:p>
        </w:tc>
        <w:tc>
          <w:tcPr>
            <w:tcW w:w="1418" w:type="dxa"/>
          </w:tcPr>
          <w:p w:rsidR="007173EC" w:rsidRPr="00EC0B41" w:rsidRDefault="000D7B3A" w:rsidP="00F3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1F6">
              <w:rPr>
                <w:sz w:val="22"/>
                <w:szCs w:val="22"/>
              </w:rPr>
              <w:t>4</w:t>
            </w:r>
            <w:r w:rsidR="005F68B7" w:rsidRPr="00EC0B41">
              <w:rPr>
                <w:sz w:val="22"/>
                <w:szCs w:val="22"/>
              </w:rPr>
              <w:t xml:space="preserve"> сентября</w:t>
            </w:r>
            <w:r>
              <w:rPr>
                <w:sz w:val="22"/>
                <w:szCs w:val="22"/>
              </w:rPr>
              <w:t xml:space="preserve"> </w:t>
            </w:r>
            <w:r w:rsidR="002F55BC">
              <w:rPr>
                <w:sz w:val="22"/>
                <w:szCs w:val="22"/>
              </w:rPr>
              <w:t>2022</w:t>
            </w:r>
            <w:r w:rsidR="007173EC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7173EC" w:rsidRPr="00EC0B41" w:rsidRDefault="007173EC" w:rsidP="00537BA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</w:t>
            </w:r>
            <w:r w:rsidR="00591B12" w:rsidRPr="00EC0B41">
              <w:rPr>
                <w:sz w:val="22"/>
                <w:szCs w:val="22"/>
              </w:rPr>
              <w:t>сные руководи</w:t>
            </w:r>
            <w:r w:rsidR="00591B12"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t>4 – 11 классов, учитель физической культуры.</w:t>
            </w:r>
          </w:p>
        </w:tc>
      </w:tr>
      <w:tr w:rsidR="007173EC" w:rsidRPr="007802F6" w:rsidTr="00537BA6">
        <w:trPr>
          <w:trHeight w:val="293"/>
        </w:trPr>
        <w:tc>
          <w:tcPr>
            <w:tcW w:w="600" w:type="dxa"/>
          </w:tcPr>
          <w:p w:rsidR="007173EC" w:rsidRPr="00EC0B41" w:rsidRDefault="007173EC" w:rsidP="00533959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7173EC" w:rsidRPr="00EC0B41" w:rsidRDefault="007173EC" w:rsidP="00533959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День Здоровья «Юные туристы» для учащихся </w:t>
            </w:r>
            <w:r w:rsidRPr="00EC0B41">
              <w:rPr>
                <w:sz w:val="22"/>
                <w:szCs w:val="22"/>
              </w:rPr>
              <w:br/>
              <w:t xml:space="preserve">6 – 11 классов. </w:t>
            </w:r>
          </w:p>
        </w:tc>
        <w:tc>
          <w:tcPr>
            <w:tcW w:w="1418" w:type="dxa"/>
          </w:tcPr>
          <w:p w:rsidR="007173EC" w:rsidRPr="00EC0B41" w:rsidRDefault="000D7B3A" w:rsidP="00F3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8</w:t>
            </w:r>
            <w:r w:rsidR="005F68B7" w:rsidRPr="00EC0B41">
              <w:rPr>
                <w:sz w:val="22"/>
                <w:szCs w:val="22"/>
              </w:rPr>
              <w:t xml:space="preserve"> сентября</w:t>
            </w:r>
            <w:r w:rsidR="007173EC" w:rsidRPr="00EC0B41">
              <w:rPr>
                <w:sz w:val="22"/>
                <w:szCs w:val="22"/>
              </w:rPr>
              <w:t xml:space="preserve"> </w:t>
            </w:r>
            <w:r w:rsidR="002F55BC">
              <w:rPr>
                <w:sz w:val="22"/>
                <w:szCs w:val="22"/>
              </w:rPr>
              <w:t>2022</w:t>
            </w:r>
            <w:r w:rsidR="007173EC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>тели</w:t>
            </w:r>
            <w:r w:rsidRPr="00EC0B41">
              <w:rPr>
                <w:sz w:val="22"/>
                <w:szCs w:val="22"/>
              </w:rPr>
              <w:br/>
              <w:t xml:space="preserve">6 – 11 классов, заместитель директора по </w:t>
            </w:r>
            <w:r w:rsidR="00537BA6" w:rsidRPr="00EC0B41">
              <w:rPr>
                <w:sz w:val="22"/>
                <w:szCs w:val="22"/>
              </w:rPr>
              <w:t>вос</w:t>
            </w:r>
            <w:r w:rsidR="00537BA6" w:rsidRPr="00EC0B41">
              <w:rPr>
                <w:sz w:val="22"/>
                <w:szCs w:val="22"/>
              </w:rPr>
              <w:softHyphen/>
              <w:t>питательной работе</w:t>
            </w:r>
            <w:r w:rsidRPr="00EC0B41">
              <w:rPr>
                <w:sz w:val="22"/>
                <w:szCs w:val="22"/>
              </w:rPr>
              <w:t>, учитель физической культуры.</w:t>
            </w:r>
          </w:p>
        </w:tc>
      </w:tr>
      <w:tr w:rsidR="007173EC" w:rsidRPr="007802F6" w:rsidTr="00537BA6">
        <w:trPr>
          <w:trHeight w:val="70"/>
        </w:trPr>
        <w:tc>
          <w:tcPr>
            <w:tcW w:w="600" w:type="dxa"/>
          </w:tcPr>
          <w:p w:rsidR="007173EC" w:rsidRPr="00EC0B41" w:rsidRDefault="007173EC" w:rsidP="00533959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7173EC" w:rsidRPr="00EC0B41" w:rsidRDefault="007173EC" w:rsidP="00533959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День Здоровья «Веселые Робинзо</w:t>
            </w:r>
            <w:r w:rsidRPr="00EC0B41">
              <w:rPr>
                <w:sz w:val="22"/>
                <w:szCs w:val="22"/>
              </w:rPr>
              <w:softHyphen/>
              <w:t xml:space="preserve">ны» для учащихся </w:t>
            </w:r>
            <w:r w:rsidRPr="00EC0B41">
              <w:rPr>
                <w:sz w:val="22"/>
                <w:szCs w:val="22"/>
              </w:rPr>
              <w:br/>
              <w:t xml:space="preserve">2 – 5 классов. </w:t>
            </w:r>
          </w:p>
          <w:p w:rsidR="007173EC" w:rsidRPr="00EC0B41" w:rsidRDefault="007173EC" w:rsidP="00533959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3EC" w:rsidRPr="00EC0B41" w:rsidRDefault="00FA43F0" w:rsidP="00F331F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8</w:t>
            </w:r>
            <w:r w:rsidR="005F68B7" w:rsidRPr="00EC0B41">
              <w:rPr>
                <w:sz w:val="22"/>
                <w:szCs w:val="22"/>
              </w:rPr>
              <w:t xml:space="preserve"> сентября</w:t>
            </w:r>
            <w:r w:rsidR="000D7B3A">
              <w:rPr>
                <w:sz w:val="22"/>
                <w:szCs w:val="22"/>
              </w:rPr>
              <w:t xml:space="preserve"> </w:t>
            </w:r>
            <w:r w:rsidR="002F55BC">
              <w:rPr>
                <w:sz w:val="22"/>
                <w:szCs w:val="22"/>
              </w:rPr>
              <w:t>2022</w:t>
            </w:r>
            <w:r w:rsidR="007173EC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7173EC" w:rsidRPr="00EC0B41" w:rsidRDefault="007173EC" w:rsidP="00533959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2 – 5 классов, старшая вожатая,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EC0B41" w:rsidRPr="007802F6" w:rsidTr="00537BA6">
        <w:trPr>
          <w:trHeight w:val="70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Открытие школьных Олимпийских игр. </w:t>
            </w:r>
          </w:p>
          <w:p w:rsidR="00EC0B41" w:rsidRPr="00EC0B41" w:rsidRDefault="00EC0B41" w:rsidP="00EC0B41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0B41" w:rsidRPr="00EC0B41" w:rsidRDefault="000D7B3A" w:rsidP="00F3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сентября </w:t>
            </w:r>
            <w:r w:rsidR="002F55BC"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>тели</w:t>
            </w:r>
            <w:r w:rsidRPr="00EC0B41">
              <w:rPr>
                <w:sz w:val="22"/>
                <w:szCs w:val="22"/>
              </w:rPr>
              <w:br/>
              <w:t>1 – 11 классов, заместитель директора по вос</w:t>
            </w:r>
            <w:r w:rsidRPr="00EC0B41">
              <w:rPr>
                <w:sz w:val="22"/>
                <w:szCs w:val="22"/>
              </w:rPr>
              <w:softHyphen/>
              <w:t>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64733" w:rsidRPr="007802F6" w:rsidTr="007C7958">
        <w:trPr>
          <w:trHeight w:val="551"/>
        </w:trPr>
        <w:tc>
          <w:tcPr>
            <w:tcW w:w="600" w:type="dxa"/>
            <w:vAlign w:val="center"/>
          </w:tcPr>
          <w:p w:rsidR="00864733" w:rsidRPr="00EC0B41" w:rsidRDefault="00864733" w:rsidP="007C7958">
            <w:pPr>
              <w:ind w:left="12" w:righ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223" w:type="dxa"/>
            <w:vAlign w:val="center"/>
          </w:tcPr>
          <w:p w:rsidR="00864733" w:rsidRPr="00EC0B41" w:rsidRDefault="00864733" w:rsidP="007C7958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864733" w:rsidRPr="00EC0B41" w:rsidRDefault="00864733" w:rsidP="007C7958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ДАТА </w:t>
            </w:r>
            <w:r w:rsidRPr="00EC0B4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3969" w:type="dxa"/>
            <w:vAlign w:val="center"/>
          </w:tcPr>
          <w:p w:rsidR="00864733" w:rsidRPr="00EC0B41" w:rsidRDefault="00864733" w:rsidP="007C7958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ОТВЕТСТВЕННЫЕ</w:t>
            </w:r>
          </w:p>
        </w:tc>
      </w:tr>
      <w:tr w:rsidR="00EC0B41" w:rsidRPr="007802F6" w:rsidTr="00537BA6">
        <w:trPr>
          <w:trHeight w:val="70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Конкурс рисунков «Спорт в нашей школе» среди учащихся 2 – 7 клас</w:t>
            </w:r>
            <w:r w:rsidRPr="00EC0B41">
              <w:rPr>
                <w:sz w:val="22"/>
                <w:szCs w:val="22"/>
              </w:rPr>
              <w:softHyphen/>
              <w:t>сов и на лучший талисман школь</w:t>
            </w:r>
            <w:r w:rsidRPr="00EC0B41">
              <w:rPr>
                <w:sz w:val="22"/>
                <w:szCs w:val="22"/>
              </w:rPr>
              <w:softHyphen/>
              <w:t xml:space="preserve">ных Олимпийских игр. </w:t>
            </w: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1F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2</w:t>
            </w:r>
            <w:r w:rsidR="00F331F6">
              <w:rPr>
                <w:sz w:val="22"/>
                <w:szCs w:val="22"/>
              </w:rPr>
              <w:t>5</w:t>
            </w:r>
          </w:p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сентября </w:t>
            </w:r>
            <w:r w:rsidR="002F55BC"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2 – 7 классов, учителя физической культуры и изобразительного</w:t>
            </w:r>
            <w:r w:rsidRPr="00EC0B41">
              <w:rPr>
                <w:sz w:val="22"/>
                <w:szCs w:val="22"/>
              </w:rPr>
              <w:br/>
              <w:t>искусства.</w:t>
            </w:r>
          </w:p>
        </w:tc>
      </w:tr>
      <w:tr w:rsidR="00EC0B41" w:rsidRPr="007173EC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ОКТЯБРЬ</w:t>
            </w:r>
          </w:p>
        </w:tc>
      </w:tr>
      <w:tr w:rsidR="00EC0B41" w:rsidRPr="007802F6" w:rsidTr="00591B12">
        <w:trPr>
          <w:trHeight w:val="70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Тематический классный час «Мы – за здоровый образ жизни!» для учащихся 5 – 7 классов. </w:t>
            </w: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1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F331F6">
              <w:rPr>
                <w:sz w:val="22"/>
                <w:szCs w:val="22"/>
              </w:rPr>
              <w:t>09</w:t>
            </w:r>
            <w:r w:rsidR="00EC0B41" w:rsidRPr="00EC0B41">
              <w:rPr>
                <w:sz w:val="22"/>
                <w:szCs w:val="22"/>
              </w:rPr>
              <w:t xml:space="preserve"> </w:t>
            </w:r>
          </w:p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октября </w:t>
            </w:r>
            <w:r w:rsidR="002F55BC"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5 – 7 классов.</w:t>
            </w:r>
          </w:p>
        </w:tc>
      </w:tr>
      <w:tr w:rsidR="00EC0B41" w:rsidRPr="007802F6" w:rsidTr="00591B12">
        <w:trPr>
          <w:trHeight w:val="536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Заочная викторина «Исто</w:t>
            </w:r>
            <w:r w:rsidRPr="00EC0B41">
              <w:rPr>
                <w:sz w:val="22"/>
                <w:szCs w:val="22"/>
              </w:rPr>
              <w:softHyphen/>
              <w:t xml:space="preserve">рия Олимпийского движения». </w:t>
            </w: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1</w:t>
            </w:r>
            <w:r w:rsidR="00EC0B41" w:rsidRPr="00EC0B4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6</w:t>
            </w:r>
            <w:r w:rsidR="00EC0B41" w:rsidRPr="00EC0B41">
              <w:rPr>
                <w:sz w:val="22"/>
                <w:szCs w:val="22"/>
              </w:rPr>
              <w:t xml:space="preserve"> </w:t>
            </w:r>
          </w:p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октября </w:t>
            </w:r>
            <w:r>
              <w:rPr>
                <w:sz w:val="22"/>
                <w:szCs w:val="22"/>
              </w:rPr>
              <w:br/>
            </w:r>
            <w:r w:rsidR="002F55BC"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7 – 11 классов, заместитель директора по вос</w:t>
            </w:r>
            <w:r w:rsidRPr="00EC0B41">
              <w:rPr>
                <w:sz w:val="22"/>
                <w:szCs w:val="22"/>
              </w:rPr>
              <w:softHyphen/>
              <w:t>питательной работе.</w:t>
            </w:r>
          </w:p>
        </w:tc>
      </w:tr>
      <w:tr w:rsidR="00EC0B41" w:rsidRPr="007802F6" w:rsidTr="00591B12">
        <w:trPr>
          <w:trHeight w:val="536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Первенство школы по силовой гимнастике «Сильные, ловкие, смелые» среди учащихся 6 – 11 классов. </w:t>
            </w: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6</w:t>
            </w:r>
            <w:r w:rsidR="00EC0B41" w:rsidRPr="00EC0B41">
              <w:rPr>
                <w:sz w:val="22"/>
                <w:szCs w:val="22"/>
              </w:rPr>
              <w:t xml:space="preserve"> октября </w:t>
            </w:r>
          </w:p>
          <w:p w:rsidR="00EC0B41" w:rsidRPr="00EC0B41" w:rsidRDefault="002F55BC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 xml:space="preserve">тели </w:t>
            </w:r>
            <w:r w:rsidRPr="00EC0B41">
              <w:rPr>
                <w:sz w:val="22"/>
                <w:szCs w:val="22"/>
              </w:rPr>
              <w:br/>
              <w:t>6 – 11 классов, учитель физической культуры.</w:t>
            </w:r>
          </w:p>
        </w:tc>
      </w:tr>
      <w:tr w:rsidR="00EC0B41" w:rsidRPr="007802F6" w:rsidTr="00591B12">
        <w:trPr>
          <w:trHeight w:val="536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Участие во Всероссийской акции «Приседайте на здоровье!».</w:t>
            </w: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1F6">
              <w:rPr>
                <w:sz w:val="22"/>
                <w:szCs w:val="22"/>
              </w:rPr>
              <w:t>2</w:t>
            </w:r>
            <w:r w:rsidR="00270416">
              <w:rPr>
                <w:sz w:val="22"/>
                <w:szCs w:val="22"/>
              </w:rPr>
              <w:t xml:space="preserve"> октября</w:t>
            </w:r>
            <w:r w:rsidR="00EC0B41" w:rsidRPr="00EC0B41">
              <w:rPr>
                <w:sz w:val="22"/>
                <w:szCs w:val="22"/>
              </w:rPr>
              <w:t xml:space="preserve"> </w:t>
            </w:r>
          </w:p>
          <w:p w:rsidR="00EC0B41" w:rsidRPr="00EC0B41" w:rsidRDefault="002F55BC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EC0B41" w:rsidRPr="00591B12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НОЯБРЬ</w:t>
            </w:r>
          </w:p>
        </w:tc>
      </w:tr>
      <w:tr w:rsidR="00EC0B41" w:rsidRPr="007802F6" w:rsidTr="00591B12">
        <w:trPr>
          <w:trHeight w:val="536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442823" w:rsidRDefault="00442823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442823">
              <w:rPr>
                <w:sz w:val="22"/>
                <w:szCs w:val="22"/>
              </w:rPr>
              <w:t>Первенство школы по баскетболу на приз кубка имени Александра Балабанова.</w:t>
            </w:r>
          </w:p>
          <w:p w:rsidR="00EC0B41" w:rsidRPr="00442823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0B41" w:rsidRPr="00EC0B41" w:rsidRDefault="000D7B3A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1F6">
              <w:rPr>
                <w:sz w:val="22"/>
                <w:szCs w:val="22"/>
              </w:rPr>
              <w:t>1</w:t>
            </w:r>
            <w:r w:rsidR="00EC0B41" w:rsidRPr="00EC0B4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</w:t>
            </w:r>
            <w:r w:rsidR="00F331F6">
              <w:rPr>
                <w:sz w:val="22"/>
                <w:szCs w:val="22"/>
              </w:rPr>
              <w:t>6</w:t>
            </w:r>
            <w:r w:rsidR="00EC0B41" w:rsidRPr="00EC0B41">
              <w:rPr>
                <w:sz w:val="22"/>
                <w:szCs w:val="22"/>
              </w:rPr>
              <w:br/>
              <w:t xml:space="preserve"> ноября </w:t>
            </w:r>
          </w:p>
          <w:p w:rsidR="00EC0B41" w:rsidRPr="00EC0B41" w:rsidRDefault="002F55BC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EC0B41" w:rsidRPr="007802F6" w:rsidTr="00591B12">
        <w:trPr>
          <w:trHeight w:val="384"/>
        </w:trPr>
        <w:tc>
          <w:tcPr>
            <w:tcW w:w="600" w:type="dxa"/>
          </w:tcPr>
          <w:p w:rsidR="00EC0B41" w:rsidRPr="00EC0B41" w:rsidRDefault="00EC0B41" w:rsidP="00EC0B41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Конкурс агитационных рисунков и плакатов «Спорт любить – здо</w:t>
            </w:r>
            <w:r w:rsidRPr="00EC0B41">
              <w:rPr>
                <w:sz w:val="22"/>
                <w:szCs w:val="22"/>
              </w:rPr>
              <w:softHyphen/>
              <w:t>ровым быть!».</w:t>
            </w:r>
          </w:p>
          <w:p w:rsidR="00EC0B41" w:rsidRPr="00EC0B41" w:rsidRDefault="00EC0B41" w:rsidP="00EC0B41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C0B41" w:rsidRPr="00EC0B41" w:rsidRDefault="00F331F6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D7B3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="00EC0B41" w:rsidRPr="00EC0B41">
              <w:rPr>
                <w:sz w:val="22"/>
                <w:szCs w:val="22"/>
              </w:rPr>
              <w:t xml:space="preserve"> </w:t>
            </w:r>
          </w:p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ноября </w:t>
            </w:r>
          </w:p>
          <w:p w:rsidR="00EC0B41" w:rsidRPr="00EC0B41" w:rsidRDefault="002F55BC" w:rsidP="00EC0B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EC0B41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EC0B41" w:rsidRPr="00EC0B41" w:rsidRDefault="00EC0B41" w:rsidP="00EC0B41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1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ИЗО.</w:t>
            </w:r>
          </w:p>
        </w:tc>
      </w:tr>
      <w:tr w:rsidR="00F331F6" w:rsidRPr="007802F6" w:rsidTr="00204F2C">
        <w:trPr>
          <w:trHeight w:val="536"/>
        </w:trPr>
        <w:tc>
          <w:tcPr>
            <w:tcW w:w="600" w:type="dxa"/>
          </w:tcPr>
          <w:p w:rsidR="00F331F6" w:rsidRPr="00EC0B41" w:rsidRDefault="00F331F6" w:rsidP="00204F2C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F331F6" w:rsidRPr="00EC0B41" w:rsidRDefault="00F331F6" w:rsidP="00204F2C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Общешкольная акция «Я выби</w:t>
            </w:r>
            <w:r w:rsidRPr="00EC0B41">
              <w:rPr>
                <w:sz w:val="22"/>
                <w:szCs w:val="22"/>
              </w:rPr>
              <w:softHyphen/>
              <w:t xml:space="preserve">раю жизнь!». </w:t>
            </w:r>
          </w:p>
          <w:p w:rsidR="00F331F6" w:rsidRPr="00EC0B41" w:rsidRDefault="00F331F6" w:rsidP="00204F2C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331F6" w:rsidRPr="00EC0B41" w:rsidRDefault="00F331F6" w:rsidP="00204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C0B41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7</w:t>
            </w:r>
            <w:r w:rsidRPr="00EC0B41">
              <w:rPr>
                <w:sz w:val="22"/>
                <w:szCs w:val="22"/>
              </w:rPr>
              <w:t xml:space="preserve">  </w:t>
            </w:r>
          </w:p>
          <w:p w:rsidR="00F331F6" w:rsidRPr="00EC0B41" w:rsidRDefault="00F331F6" w:rsidP="00204F2C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ноября </w:t>
            </w:r>
          </w:p>
          <w:p w:rsidR="00F331F6" w:rsidRPr="00EC0B41" w:rsidRDefault="002F55BC" w:rsidP="00204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331F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F331F6" w:rsidRPr="00EC0B41" w:rsidRDefault="00F331F6" w:rsidP="00204F2C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работе.</w:t>
            </w:r>
          </w:p>
        </w:tc>
      </w:tr>
      <w:tr w:rsidR="00270416" w:rsidRPr="00120F4B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ДЕКАБРЬ</w:t>
            </w:r>
          </w:p>
        </w:tc>
      </w:tr>
      <w:tr w:rsidR="00270416" w:rsidRPr="007802F6" w:rsidTr="00694738">
        <w:trPr>
          <w:trHeight w:val="70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Тематический классный час «Жизнь без наркотиков» для учащихся 8 – 11 классов. </w:t>
            </w: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</w:t>
            </w:r>
            <w:r w:rsidR="00F331F6">
              <w:rPr>
                <w:sz w:val="22"/>
                <w:szCs w:val="22"/>
              </w:rPr>
              <w:t>4</w:t>
            </w:r>
          </w:p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декабря </w:t>
            </w:r>
            <w:r w:rsidR="002F55BC">
              <w:rPr>
                <w:sz w:val="22"/>
                <w:szCs w:val="22"/>
              </w:rPr>
              <w:t>2022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8 – 11 классов.</w:t>
            </w:r>
          </w:p>
        </w:tc>
      </w:tr>
      <w:tr w:rsidR="00F331F6" w:rsidRPr="007802F6" w:rsidTr="00E466B5">
        <w:trPr>
          <w:trHeight w:val="536"/>
        </w:trPr>
        <w:tc>
          <w:tcPr>
            <w:tcW w:w="600" w:type="dxa"/>
          </w:tcPr>
          <w:p w:rsidR="00F331F6" w:rsidRPr="00EC0B41" w:rsidRDefault="00F331F6" w:rsidP="00E466B5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F331F6" w:rsidRPr="00EC0B41" w:rsidRDefault="00F331F6" w:rsidP="00E466B5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Спортивный фестиваль «Мама, па</w:t>
            </w:r>
            <w:r w:rsidRPr="00EC0B41">
              <w:rPr>
                <w:sz w:val="22"/>
                <w:szCs w:val="22"/>
              </w:rPr>
              <w:softHyphen/>
              <w:t xml:space="preserve">па, я – спортивная семья!». </w:t>
            </w:r>
          </w:p>
          <w:p w:rsidR="00F331F6" w:rsidRPr="00EC0B41" w:rsidRDefault="00F331F6" w:rsidP="00E466B5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331F6" w:rsidRPr="00EC0B41" w:rsidRDefault="00F331F6" w:rsidP="00E46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EC0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</w:t>
            </w:r>
            <w:r w:rsidRPr="00EC0B41">
              <w:rPr>
                <w:sz w:val="22"/>
                <w:szCs w:val="22"/>
              </w:rPr>
              <w:t xml:space="preserve">бря </w:t>
            </w:r>
          </w:p>
          <w:p w:rsidR="00F331F6" w:rsidRPr="00EC0B41" w:rsidRDefault="002F55BC" w:rsidP="00E46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F331F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F331F6" w:rsidRPr="00EC0B41" w:rsidRDefault="00F331F6" w:rsidP="00E466B5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1 – 6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270416" w:rsidRPr="007802F6" w:rsidTr="00120F4B">
        <w:trPr>
          <w:trHeight w:val="621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Первенство школы по круговой лапте.</w:t>
            </w: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31F6">
              <w:rPr>
                <w:sz w:val="22"/>
                <w:szCs w:val="22"/>
              </w:rPr>
              <w:t>6</w:t>
            </w:r>
            <w:r w:rsidR="00270416" w:rsidRPr="00EC0B41">
              <w:rPr>
                <w:sz w:val="22"/>
                <w:szCs w:val="22"/>
              </w:rPr>
              <w:t xml:space="preserve"> – 1</w:t>
            </w:r>
            <w:r w:rsidR="00F331F6">
              <w:rPr>
                <w:sz w:val="22"/>
                <w:szCs w:val="22"/>
              </w:rPr>
              <w:t>1</w:t>
            </w:r>
            <w:r w:rsidR="00270416" w:rsidRPr="00EC0B41">
              <w:rPr>
                <w:sz w:val="22"/>
                <w:szCs w:val="22"/>
              </w:rPr>
              <w:t xml:space="preserve"> </w:t>
            </w:r>
          </w:p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декабря </w:t>
            </w:r>
          </w:p>
          <w:p w:rsidR="00270416" w:rsidRPr="00EC0B41" w:rsidRDefault="002F55BC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="0032027A">
              <w:rPr>
                <w:sz w:val="22"/>
                <w:szCs w:val="22"/>
              </w:rPr>
              <w:t>2</w:t>
            </w:r>
            <w:r w:rsidR="0042295F">
              <w:rPr>
                <w:sz w:val="22"/>
                <w:szCs w:val="22"/>
              </w:rPr>
              <w:t xml:space="preserve"> – 7</w:t>
            </w:r>
            <w:r w:rsidRPr="00EC0B41">
              <w:rPr>
                <w:sz w:val="22"/>
                <w:szCs w:val="22"/>
              </w:rPr>
              <w:t xml:space="preserve">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Первенство школы по волейболу. </w:t>
            </w: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3</w:t>
            </w:r>
            <w:r w:rsidR="00270416" w:rsidRPr="00EC0B4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8</w:t>
            </w:r>
            <w:r w:rsidR="00270416" w:rsidRPr="00EC0B41">
              <w:rPr>
                <w:sz w:val="22"/>
                <w:szCs w:val="22"/>
              </w:rPr>
              <w:t xml:space="preserve"> </w:t>
            </w:r>
          </w:p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декабря </w:t>
            </w:r>
          </w:p>
          <w:p w:rsidR="00270416" w:rsidRPr="00EC0B41" w:rsidRDefault="002F55BC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42295F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  <w:r>
              <w:rPr>
                <w:sz w:val="22"/>
                <w:szCs w:val="22"/>
              </w:rPr>
              <w:br/>
              <w:t>8</w:t>
            </w:r>
            <w:r w:rsidR="00270416" w:rsidRPr="00EC0B41">
              <w:rPr>
                <w:sz w:val="22"/>
                <w:szCs w:val="22"/>
              </w:rPr>
              <w:t xml:space="preserve"> – 11 классов, заместитель директора по воспита</w:t>
            </w:r>
            <w:r w:rsidR="00270416"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Новогодние показательные выс</w:t>
            </w:r>
            <w:r w:rsidRPr="00EC0B41">
              <w:rPr>
                <w:sz w:val="22"/>
                <w:szCs w:val="22"/>
              </w:rPr>
              <w:softHyphen/>
              <w:t>тупления лучших спортсменов школы «Спорт, здоровье, красо</w:t>
            </w:r>
            <w:r w:rsidRPr="00EC0B41">
              <w:rPr>
                <w:sz w:val="22"/>
                <w:szCs w:val="22"/>
              </w:rPr>
              <w:softHyphen/>
              <w:t>та».</w:t>
            </w:r>
          </w:p>
        </w:tc>
        <w:tc>
          <w:tcPr>
            <w:tcW w:w="1418" w:type="dxa"/>
          </w:tcPr>
          <w:p w:rsidR="00270416" w:rsidRPr="00EC0B41" w:rsidRDefault="000D7B3A" w:rsidP="00F3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31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декабря </w:t>
            </w:r>
            <w:r w:rsidR="002F55BC">
              <w:rPr>
                <w:sz w:val="22"/>
                <w:szCs w:val="22"/>
              </w:rPr>
              <w:t>2022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1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864733" w:rsidRPr="007802F6" w:rsidTr="00050DD3">
        <w:trPr>
          <w:trHeight w:val="709"/>
        </w:trPr>
        <w:tc>
          <w:tcPr>
            <w:tcW w:w="600" w:type="dxa"/>
            <w:vAlign w:val="center"/>
          </w:tcPr>
          <w:p w:rsidR="00864733" w:rsidRPr="00EC0B41" w:rsidRDefault="00864733" w:rsidP="00050DD3">
            <w:pPr>
              <w:ind w:left="12" w:righ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223" w:type="dxa"/>
            <w:vAlign w:val="center"/>
          </w:tcPr>
          <w:p w:rsidR="00864733" w:rsidRPr="00EC0B41" w:rsidRDefault="00864733" w:rsidP="00050DD3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864733" w:rsidRPr="00EC0B41" w:rsidRDefault="00864733" w:rsidP="00050DD3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ДАТА </w:t>
            </w:r>
            <w:r w:rsidRPr="00EC0B4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3969" w:type="dxa"/>
            <w:vAlign w:val="center"/>
          </w:tcPr>
          <w:p w:rsidR="00864733" w:rsidRPr="00EC0B41" w:rsidRDefault="00864733" w:rsidP="00050DD3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ОТВЕТСТВЕННЫЕ</w:t>
            </w:r>
          </w:p>
        </w:tc>
      </w:tr>
      <w:tr w:rsidR="00270416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ЯНВАРЬ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Зимняя эстафета «Зимушка - зи</w:t>
            </w:r>
            <w:r w:rsidRPr="00EC0B41">
              <w:rPr>
                <w:sz w:val="22"/>
                <w:szCs w:val="22"/>
              </w:rPr>
              <w:softHyphen/>
              <w:t>ма!».</w:t>
            </w:r>
          </w:p>
        </w:tc>
        <w:tc>
          <w:tcPr>
            <w:tcW w:w="1418" w:type="dxa"/>
          </w:tcPr>
          <w:p w:rsidR="00270416" w:rsidRPr="00EC0B41" w:rsidRDefault="00270416" w:rsidP="00F331F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 1</w:t>
            </w:r>
            <w:r w:rsidR="00F331F6">
              <w:rPr>
                <w:sz w:val="22"/>
                <w:szCs w:val="22"/>
              </w:rPr>
              <w:t>4</w:t>
            </w:r>
            <w:r w:rsidR="000D7B3A">
              <w:rPr>
                <w:sz w:val="22"/>
                <w:szCs w:val="22"/>
              </w:rPr>
              <w:t xml:space="preserve"> января </w:t>
            </w:r>
            <w:r w:rsidR="000D7B3A">
              <w:rPr>
                <w:sz w:val="22"/>
                <w:szCs w:val="22"/>
              </w:rPr>
              <w:br/>
            </w:r>
            <w:r w:rsidR="002F55BC">
              <w:rPr>
                <w:sz w:val="22"/>
                <w:szCs w:val="22"/>
              </w:rPr>
              <w:t>2023</w:t>
            </w:r>
            <w:r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1 – 7 классов, учитель физической культуры.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Школьная викторина «Знатоки футбола».</w:t>
            </w:r>
          </w:p>
          <w:p w:rsidR="00270416" w:rsidRPr="00EC0B41" w:rsidRDefault="00270416" w:rsidP="002704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31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– 22</w:t>
            </w:r>
            <w:r w:rsidR="00270416" w:rsidRPr="00EC0B41">
              <w:rPr>
                <w:sz w:val="22"/>
                <w:szCs w:val="22"/>
              </w:rPr>
              <w:t xml:space="preserve"> </w:t>
            </w:r>
          </w:p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января </w:t>
            </w:r>
            <w:r>
              <w:rPr>
                <w:sz w:val="22"/>
                <w:szCs w:val="22"/>
              </w:rPr>
              <w:br/>
            </w:r>
            <w:r w:rsidR="002F55BC">
              <w:rPr>
                <w:sz w:val="22"/>
                <w:szCs w:val="22"/>
              </w:rPr>
              <w:t>2023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учитель физической культуры.</w:t>
            </w:r>
          </w:p>
        </w:tc>
      </w:tr>
      <w:tr w:rsidR="00270416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ФЕВРАЛЬ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Первенство школы по блиц - футболу.</w:t>
            </w: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– 06</w:t>
            </w:r>
            <w:r w:rsidR="00270416" w:rsidRPr="00EC0B41">
              <w:rPr>
                <w:sz w:val="22"/>
                <w:szCs w:val="22"/>
              </w:rPr>
              <w:t xml:space="preserve"> </w:t>
            </w:r>
          </w:p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февраля </w:t>
            </w:r>
          </w:p>
          <w:p w:rsidR="00270416" w:rsidRPr="00EC0B41" w:rsidRDefault="002F55BC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270416" w:rsidRPr="007802F6" w:rsidTr="00591B12">
        <w:trPr>
          <w:trHeight w:val="536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Спортивный праздник, посвященный Дню Защитников Отечества.</w:t>
            </w:r>
          </w:p>
        </w:tc>
        <w:tc>
          <w:tcPr>
            <w:tcW w:w="1418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22 февраля </w:t>
            </w:r>
          </w:p>
          <w:p w:rsidR="00270416" w:rsidRPr="00EC0B41" w:rsidRDefault="002F55BC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8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270416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МАРТ</w:t>
            </w:r>
          </w:p>
        </w:tc>
      </w:tr>
      <w:tr w:rsidR="00270416" w:rsidRPr="007802F6" w:rsidTr="0018063E">
        <w:trPr>
          <w:trHeight w:val="1064"/>
        </w:trPr>
        <w:tc>
          <w:tcPr>
            <w:tcW w:w="600" w:type="dxa"/>
          </w:tcPr>
          <w:p w:rsidR="00270416" w:rsidRPr="00EC0B41" w:rsidRDefault="00270416" w:rsidP="00270416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270416" w:rsidRPr="00EC0B41" w:rsidRDefault="00270416" w:rsidP="00270416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Первенство школы по настольно</w:t>
            </w:r>
            <w:r w:rsidRPr="00EC0B41">
              <w:rPr>
                <w:sz w:val="22"/>
                <w:szCs w:val="22"/>
              </w:rPr>
              <w:softHyphen/>
              <w:t>му теннису.</w:t>
            </w:r>
          </w:p>
        </w:tc>
        <w:tc>
          <w:tcPr>
            <w:tcW w:w="1418" w:type="dxa"/>
          </w:tcPr>
          <w:p w:rsidR="00270416" w:rsidRPr="00EC0B41" w:rsidRDefault="000D7B3A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0416" w:rsidRPr="00EC0B4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05</w:t>
            </w:r>
            <w:r w:rsidR="00270416" w:rsidRPr="00EC0B41">
              <w:rPr>
                <w:sz w:val="22"/>
                <w:szCs w:val="22"/>
              </w:rPr>
              <w:t xml:space="preserve"> марта</w:t>
            </w:r>
          </w:p>
          <w:p w:rsidR="00270416" w:rsidRPr="00EC0B41" w:rsidRDefault="002F55BC" w:rsidP="00270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270416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270416" w:rsidRPr="00EC0B41" w:rsidRDefault="00270416" w:rsidP="00270416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Участие во Всероссийской акции «Сила РДШ».</w:t>
            </w:r>
          </w:p>
        </w:tc>
        <w:tc>
          <w:tcPr>
            <w:tcW w:w="1418" w:type="dxa"/>
          </w:tcPr>
          <w:p w:rsidR="008C50EA" w:rsidRPr="00EC0B41" w:rsidRDefault="00386A5A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C0B4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19</w:t>
            </w:r>
            <w:r w:rsidRPr="00EC0B41">
              <w:rPr>
                <w:sz w:val="22"/>
                <w:szCs w:val="22"/>
              </w:rPr>
              <w:t xml:space="preserve"> </w:t>
            </w:r>
            <w:r w:rsidR="008C50EA">
              <w:rPr>
                <w:sz w:val="22"/>
                <w:szCs w:val="22"/>
              </w:rPr>
              <w:t>м</w:t>
            </w:r>
            <w:r w:rsidR="008C50EA" w:rsidRPr="00EC0B41">
              <w:rPr>
                <w:sz w:val="22"/>
                <w:szCs w:val="22"/>
              </w:rPr>
              <w:t>арт</w:t>
            </w:r>
            <w:r w:rsidR="008C50EA">
              <w:rPr>
                <w:sz w:val="22"/>
                <w:szCs w:val="22"/>
              </w:rPr>
              <w:t>а</w:t>
            </w:r>
          </w:p>
          <w:p w:rsidR="008C50EA" w:rsidRPr="00EC0B41" w:rsidRDefault="002F55BC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Контроль за состоянием спортивно – оздоровительной работы в школе.</w:t>
            </w: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Март</w:t>
            </w:r>
          </w:p>
          <w:p w:rsidR="008C50EA" w:rsidRPr="00EC0B41" w:rsidRDefault="002F55BC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работе.</w:t>
            </w:r>
          </w:p>
        </w:tc>
      </w:tr>
      <w:tr w:rsidR="008C50EA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АПРЕЛЬ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Первенство школы по бадминто</w:t>
            </w:r>
            <w:r w:rsidRPr="00EC0B41">
              <w:rPr>
                <w:sz w:val="22"/>
                <w:szCs w:val="22"/>
              </w:rPr>
              <w:softHyphen/>
              <w:t>ну.</w:t>
            </w:r>
          </w:p>
        </w:tc>
        <w:tc>
          <w:tcPr>
            <w:tcW w:w="1418" w:type="dxa"/>
          </w:tcPr>
          <w:p w:rsidR="008C50EA" w:rsidRPr="00EC0B41" w:rsidRDefault="00683418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6A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386A5A">
              <w:rPr>
                <w:sz w:val="22"/>
                <w:szCs w:val="22"/>
              </w:rPr>
              <w:t>09</w:t>
            </w:r>
            <w:r w:rsidR="008C50EA" w:rsidRPr="00EC0B41">
              <w:rPr>
                <w:sz w:val="22"/>
                <w:szCs w:val="22"/>
              </w:rPr>
              <w:t xml:space="preserve"> </w:t>
            </w:r>
          </w:p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апреля </w:t>
            </w:r>
          </w:p>
          <w:p w:rsidR="008C50EA" w:rsidRPr="00EC0B41" w:rsidRDefault="002F55BC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учитель физической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442823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442823">
              <w:rPr>
                <w:sz w:val="22"/>
                <w:szCs w:val="22"/>
              </w:rPr>
              <w:t xml:space="preserve">Весенний легкоатлетический кросс на приз кубка имени </w:t>
            </w:r>
            <w:r w:rsidR="00442823" w:rsidRPr="00442823">
              <w:rPr>
                <w:sz w:val="22"/>
                <w:szCs w:val="22"/>
              </w:rPr>
              <w:t>Владимира Пронина</w:t>
            </w:r>
            <w:r w:rsidRPr="0044282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C50EA" w:rsidRPr="00EC0B41" w:rsidRDefault="00683418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6A5A">
              <w:rPr>
                <w:sz w:val="22"/>
                <w:szCs w:val="22"/>
              </w:rPr>
              <w:t>3</w:t>
            </w:r>
            <w:r w:rsidR="008C50EA" w:rsidRPr="00EC0B41">
              <w:rPr>
                <w:sz w:val="22"/>
                <w:szCs w:val="22"/>
              </w:rPr>
              <w:t xml:space="preserve"> апреля </w:t>
            </w:r>
          </w:p>
          <w:p w:rsidR="008C50EA" w:rsidRPr="00EC0B41" w:rsidRDefault="002F55BC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>5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8C50EA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МАЙ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Первенство школы по пионерболу, посвященное Дню детских организаций. </w:t>
            </w:r>
          </w:p>
        </w:tc>
        <w:tc>
          <w:tcPr>
            <w:tcW w:w="1418" w:type="dxa"/>
          </w:tcPr>
          <w:p w:rsidR="008C50EA" w:rsidRPr="00EC0B41" w:rsidRDefault="008C50EA" w:rsidP="00386A5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1</w:t>
            </w:r>
            <w:r w:rsidR="00386A5A">
              <w:rPr>
                <w:sz w:val="22"/>
                <w:szCs w:val="22"/>
              </w:rPr>
              <w:t>6</w:t>
            </w:r>
            <w:r w:rsidR="00683418">
              <w:rPr>
                <w:sz w:val="22"/>
                <w:szCs w:val="22"/>
              </w:rPr>
              <w:t xml:space="preserve"> – 19 мая </w:t>
            </w:r>
            <w:r w:rsidR="002F55BC">
              <w:rPr>
                <w:sz w:val="22"/>
                <w:szCs w:val="22"/>
              </w:rPr>
              <w:t>2023</w:t>
            </w:r>
            <w:r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руководители</w:t>
            </w:r>
            <w:r w:rsidRPr="00EC0B41">
              <w:rPr>
                <w:sz w:val="22"/>
                <w:szCs w:val="22"/>
              </w:rPr>
              <w:br/>
              <w:t>5 – 8 классов, учитель физической культуры.</w:t>
            </w:r>
          </w:p>
        </w:tc>
      </w:tr>
      <w:tr w:rsidR="008C50EA" w:rsidRPr="007802F6" w:rsidTr="00A511D9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Первенство школы по футболу.</w:t>
            </w:r>
          </w:p>
        </w:tc>
        <w:tc>
          <w:tcPr>
            <w:tcW w:w="1418" w:type="dxa"/>
          </w:tcPr>
          <w:p w:rsidR="008C50EA" w:rsidRPr="00EC0B41" w:rsidRDefault="00683418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A5A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– 2</w:t>
            </w:r>
            <w:r w:rsidR="00386A5A">
              <w:rPr>
                <w:sz w:val="22"/>
                <w:szCs w:val="22"/>
              </w:rPr>
              <w:t>1</w:t>
            </w:r>
            <w:r w:rsidR="008C50EA" w:rsidRPr="00EC0B41">
              <w:rPr>
                <w:sz w:val="22"/>
                <w:szCs w:val="22"/>
              </w:rPr>
              <w:t xml:space="preserve"> мая</w:t>
            </w:r>
          </w:p>
          <w:p w:rsidR="008C50EA" w:rsidRPr="00EC0B41" w:rsidRDefault="002F55BC" w:rsidP="008C5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5C008C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  <w:t xml:space="preserve">3 – </w:t>
            </w:r>
            <w:r w:rsidR="005C008C">
              <w:rPr>
                <w:sz w:val="22"/>
                <w:szCs w:val="22"/>
              </w:rPr>
              <w:t>8</w:t>
            </w:r>
            <w:r w:rsidRPr="00EC0B41">
              <w:rPr>
                <w:sz w:val="22"/>
                <w:szCs w:val="22"/>
              </w:rPr>
              <w:t xml:space="preserve">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День Здоровья</w:t>
            </w:r>
            <w:r w:rsidR="005C008C">
              <w:rPr>
                <w:sz w:val="22"/>
                <w:szCs w:val="22"/>
              </w:rPr>
              <w:t xml:space="preserve"> «Быстрее. Выше. Сильнее»</w:t>
            </w:r>
            <w:r w:rsidRPr="00EC0B4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8C50EA" w:rsidRPr="00EC0B41" w:rsidRDefault="00683418" w:rsidP="00386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6A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мая </w:t>
            </w:r>
            <w:r>
              <w:rPr>
                <w:sz w:val="22"/>
                <w:szCs w:val="22"/>
              </w:rPr>
              <w:br/>
            </w:r>
            <w:r w:rsidR="002F55BC"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5C008C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Классные руководители </w:t>
            </w:r>
            <w:r w:rsidRPr="00EC0B41">
              <w:rPr>
                <w:sz w:val="22"/>
                <w:szCs w:val="22"/>
              </w:rPr>
              <w:br/>
            </w:r>
            <w:r w:rsidR="005C008C">
              <w:rPr>
                <w:sz w:val="22"/>
                <w:szCs w:val="22"/>
              </w:rPr>
              <w:t>1</w:t>
            </w:r>
            <w:r w:rsidRPr="00EC0B41">
              <w:rPr>
                <w:sz w:val="22"/>
                <w:szCs w:val="22"/>
              </w:rPr>
              <w:t xml:space="preserve"> – 11 классов, заместитель директора по воспита</w:t>
            </w:r>
            <w:r w:rsidRPr="00EC0B41">
              <w:rPr>
                <w:sz w:val="22"/>
                <w:szCs w:val="22"/>
              </w:rPr>
              <w:softHyphen/>
              <w:t>тельной работе, учитель физической культуры.</w:t>
            </w:r>
          </w:p>
        </w:tc>
      </w:tr>
      <w:tr w:rsidR="00864733" w:rsidRPr="007802F6" w:rsidTr="003B7E45">
        <w:trPr>
          <w:trHeight w:val="709"/>
        </w:trPr>
        <w:tc>
          <w:tcPr>
            <w:tcW w:w="600" w:type="dxa"/>
            <w:vAlign w:val="center"/>
          </w:tcPr>
          <w:p w:rsidR="00864733" w:rsidRPr="00EC0B41" w:rsidRDefault="00864733" w:rsidP="003B7E45">
            <w:pPr>
              <w:ind w:left="12" w:righ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223" w:type="dxa"/>
            <w:vAlign w:val="center"/>
          </w:tcPr>
          <w:p w:rsidR="00864733" w:rsidRPr="00EC0B41" w:rsidRDefault="00864733" w:rsidP="003B7E45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864733" w:rsidRPr="00EC0B41" w:rsidRDefault="00864733" w:rsidP="003B7E45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ДАТА </w:t>
            </w:r>
            <w:r w:rsidRPr="00EC0B41">
              <w:rPr>
                <w:sz w:val="22"/>
                <w:szCs w:val="22"/>
              </w:rPr>
              <w:br/>
              <w:t>ПРОВЕДЕНИЯ</w:t>
            </w:r>
          </w:p>
        </w:tc>
        <w:tc>
          <w:tcPr>
            <w:tcW w:w="3969" w:type="dxa"/>
            <w:vAlign w:val="center"/>
          </w:tcPr>
          <w:p w:rsidR="00864733" w:rsidRPr="00EC0B41" w:rsidRDefault="00864733" w:rsidP="003B7E45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ОТВЕТСТВЕННЫЕ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23" w:type="dxa"/>
          </w:tcPr>
          <w:p w:rsidR="008C50EA" w:rsidRPr="00EC0B41" w:rsidRDefault="008C50EA" w:rsidP="008C50EA">
            <w:pPr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Закрытие школьных Олимпийских игр.</w:t>
            </w:r>
          </w:p>
        </w:tc>
        <w:tc>
          <w:tcPr>
            <w:tcW w:w="1418" w:type="dxa"/>
          </w:tcPr>
          <w:p w:rsidR="008C50EA" w:rsidRPr="00EC0B41" w:rsidRDefault="00683418" w:rsidP="00386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6A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мая </w:t>
            </w:r>
            <w:r>
              <w:rPr>
                <w:sz w:val="22"/>
                <w:szCs w:val="22"/>
              </w:rPr>
              <w:br/>
            </w:r>
            <w:r w:rsidR="002F55BC">
              <w:rPr>
                <w:sz w:val="22"/>
                <w:szCs w:val="22"/>
              </w:rPr>
              <w:t>2023</w:t>
            </w:r>
            <w:r w:rsidR="008C50EA" w:rsidRPr="00EC0B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Классные руководи</w:t>
            </w:r>
            <w:r w:rsidRPr="00EC0B41">
              <w:rPr>
                <w:sz w:val="22"/>
                <w:szCs w:val="22"/>
              </w:rPr>
              <w:softHyphen/>
              <w:t>тели</w:t>
            </w:r>
            <w:r w:rsidRPr="00EC0B41">
              <w:rPr>
                <w:sz w:val="22"/>
                <w:szCs w:val="22"/>
              </w:rPr>
              <w:br/>
              <w:t>1 – 11 классов, заместитель директора по вос</w:t>
            </w:r>
            <w:r w:rsidRPr="00EC0B41">
              <w:rPr>
                <w:sz w:val="22"/>
                <w:szCs w:val="22"/>
              </w:rPr>
              <w:softHyphen/>
              <w:t>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694738" w:rsidTr="00591B12">
        <w:trPr>
          <w:trHeight w:val="529"/>
        </w:trPr>
        <w:tc>
          <w:tcPr>
            <w:tcW w:w="11210" w:type="dxa"/>
            <w:gridSpan w:val="4"/>
            <w:tcBorders>
              <w:bottom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ПОСТОЯННО</w:t>
            </w:r>
          </w:p>
        </w:tc>
      </w:tr>
      <w:tr w:rsidR="008C50EA" w:rsidRPr="007802F6" w:rsidTr="002F251D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Участие в серии Всероссийских акций «Упражняйся на здоровье!».</w:t>
            </w: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Постоянно </w:t>
            </w:r>
            <w:r w:rsidRPr="00EC0B4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7802F6" w:rsidTr="000C35FF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Участие в городской спартакиаде школьников.</w:t>
            </w: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Постоянно </w:t>
            </w:r>
            <w:r w:rsidRPr="00EC0B4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Участие в районных, городских, областных соревнованиях.</w:t>
            </w:r>
          </w:p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Постоянно </w:t>
            </w:r>
            <w:r w:rsidRPr="00EC0B4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ind w:left="12"/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Товарищеские встречи по футболу и баскетболу с командами школ города.</w:t>
            </w: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Постоянно </w:t>
            </w:r>
            <w:r w:rsidRPr="00EC0B4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  <w:tr w:rsidR="008C50EA" w:rsidRPr="007802F6" w:rsidTr="00591B12">
        <w:trPr>
          <w:trHeight w:val="536"/>
        </w:trPr>
        <w:tc>
          <w:tcPr>
            <w:tcW w:w="600" w:type="dxa"/>
          </w:tcPr>
          <w:p w:rsidR="008C50EA" w:rsidRPr="00EC0B41" w:rsidRDefault="008C50EA" w:rsidP="008C50EA">
            <w:pPr>
              <w:widowControl/>
              <w:numPr>
                <w:ilvl w:val="0"/>
                <w:numId w:val="1"/>
              </w:numPr>
              <w:tabs>
                <w:tab w:val="num" w:pos="-108"/>
              </w:tabs>
              <w:autoSpaceDE/>
              <w:autoSpaceDN/>
              <w:adjustRightInd/>
              <w:ind w:left="132" w:right="12" w:hanging="120"/>
              <w:jc w:val="center"/>
              <w:rPr>
                <w:sz w:val="22"/>
                <w:szCs w:val="22"/>
              </w:rPr>
            </w:pPr>
          </w:p>
        </w:tc>
        <w:tc>
          <w:tcPr>
            <w:tcW w:w="5223" w:type="dxa"/>
          </w:tcPr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Товарищеские встречи по баскетболу между командами учащихся, учителей и выпускников школы.</w:t>
            </w:r>
          </w:p>
          <w:p w:rsidR="008C50EA" w:rsidRPr="00EC0B41" w:rsidRDefault="008C50EA" w:rsidP="008C50EA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 xml:space="preserve">Постоянно </w:t>
            </w:r>
            <w:r w:rsidRPr="00EC0B4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3969" w:type="dxa"/>
          </w:tcPr>
          <w:p w:rsidR="008C50EA" w:rsidRPr="00EC0B41" w:rsidRDefault="008C50EA" w:rsidP="008C50EA">
            <w:pPr>
              <w:jc w:val="center"/>
              <w:rPr>
                <w:sz w:val="22"/>
                <w:szCs w:val="22"/>
              </w:rPr>
            </w:pPr>
            <w:r w:rsidRPr="00EC0B41">
              <w:rPr>
                <w:sz w:val="22"/>
                <w:szCs w:val="22"/>
              </w:rPr>
              <w:t>Заместитель директора по воспитательной работе, учитель физи</w:t>
            </w:r>
            <w:r w:rsidRPr="00EC0B41">
              <w:rPr>
                <w:sz w:val="22"/>
                <w:szCs w:val="22"/>
              </w:rPr>
              <w:softHyphen/>
              <w:t>ческой культуры.</w:t>
            </w:r>
          </w:p>
        </w:tc>
      </w:tr>
    </w:tbl>
    <w:p w:rsidR="00E31208" w:rsidRDefault="00E31208"/>
    <w:sectPr w:rsidR="00E31208" w:rsidSect="00864733">
      <w:pgSz w:w="12242" w:h="15842" w:code="1"/>
      <w:pgMar w:top="71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349F"/>
    <w:multiLevelType w:val="hybridMultilevel"/>
    <w:tmpl w:val="BD30841E"/>
    <w:lvl w:ilvl="0" w:tplc="D6B6C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C"/>
    <w:rsid w:val="00004814"/>
    <w:rsid w:val="00006D4E"/>
    <w:rsid w:val="00035E28"/>
    <w:rsid w:val="000B2E8D"/>
    <w:rsid w:val="000D7B3A"/>
    <w:rsid w:val="00120F4B"/>
    <w:rsid w:val="001319DA"/>
    <w:rsid w:val="00156D66"/>
    <w:rsid w:val="001736BD"/>
    <w:rsid w:val="00177600"/>
    <w:rsid w:val="0018063E"/>
    <w:rsid w:val="00196FFF"/>
    <w:rsid w:val="00220973"/>
    <w:rsid w:val="00270416"/>
    <w:rsid w:val="002800FB"/>
    <w:rsid w:val="002A53AE"/>
    <w:rsid w:val="002E7B97"/>
    <w:rsid w:val="002F55BC"/>
    <w:rsid w:val="0032027A"/>
    <w:rsid w:val="00351DA6"/>
    <w:rsid w:val="00354336"/>
    <w:rsid w:val="00386A5A"/>
    <w:rsid w:val="0042295F"/>
    <w:rsid w:val="00442823"/>
    <w:rsid w:val="00537BA6"/>
    <w:rsid w:val="00582311"/>
    <w:rsid w:val="00591B12"/>
    <w:rsid w:val="005A5990"/>
    <w:rsid w:val="005C008C"/>
    <w:rsid w:val="005F68B7"/>
    <w:rsid w:val="00613397"/>
    <w:rsid w:val="0064449C"/>
    <w:rsid w:val="00662233"/>
    <w:rsid w:val="00674002"/>
    <w:rsid w:val="006821ED"/>
    <w:rsid w:val="00683418"/>
    <w:rsid w:val="00694738"/>
    <w:rsid w:val="007173EC"/>
    <w:rsid w:val="007873EE"/>
    <w:rsid w:val="00790A23"/>
    <w:rsid w:val="00805044"/>
    <w:rsid w:val="00813F33"/>
    <w:rsid w:val="008553C0"/>
    <w:rsid w:val="00864733"/>
    <w:rsid w:val="008C50EA"/>
    <w:rsid w:val="008E002C"/>
    <w:rsid w:val="008F3CF9"/>
    <w:rsid w:val="00907E3F"/>
    <w:rsid w:val="009607B1"/>
    <w:rsid w:val="009E6133"/>
    <w:rsid w:val="009E6C83"/>
    <w:rsid w:val="00AB657B"/>
    <w:rsid w:val="00BA0357"/>
    <w:rsid w:val="00BA7D68"/>
    <w:rsid w:val="00BF7469"/>
    <w:rsid w:val="00C13D9E"/>
    <w:rsid w:val="00C65A1C"/>
    <w:rsid w:val="00D34CFE"/>
    <w:rsid w:val="00D36218"/>
    <w:rsid w:val="00D92ED8"/>
    <w:rsid w:val="00E31208"/>
    <w:rsid w:val="00E86AC2"/>
    <w:rsid w:val="00EC0B41"/>
    <w:rsid w:val="00F331F6"/>
    <w:rsid w:val="00FA43F0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274F-AE24-4E9F-9683-B08A6F86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599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0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Алексеевна</cp:lastModifiedBy>
  <cp:revision>8</cp:revision>
  <cp:lastPrinted>2011-08-02T06:34:00Z</cp:lastPrinted>
  <dcterms:created xsi:type="dcterms:W3CDTF">2021-08-15T13:40:00Z</dcterms:created>
  <dcterms:modified xsi:type="dcterms:W3CDTF">2023-01-13T10:08:00Z</dcterms:modified>
</cp:coreProperties>
</file>