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1B" w:rsidRDefault="00C5581B" w:rsidP="00C558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ДЕМОВЕРСИЯ</w:t>
      </w:r>
    </w:p>
    <w:p w:rsidR="00C5581B" w:rsidRDefault="00C5581B" w:rsidP="00C5581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</w:t>
      </w:r>
    </w:p>
    <w:p w:rsidR="00C5581B" w:rsidRDefault="00C5581B" w:rsidP="00C5581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промежуточной аттестации</w:t>
      </w:r>
    </w:p>
    <w:p w:rsidR="00967BBE" w:rsidRPr="00E33C7C" w:rsidRDefault="00967BBE" w:rsidP="00967BB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математике в 1 классе</w:t>
      </w:r>
    </w:p>
    <w:p w:rsidR="00967BBE" w:rsidRDefault="00967BBE" w:rsidP="00967BB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67BBE" w:rsidRDefault="00967BBE" w:rsidP="00967BBE">
      <w:pPr>
        <w:jc w:val="center"/>
        <w:rPr>
          <w:rFonts w:ascii="Times New Roman" w:hAnsi="Times New Roman"/>
          <w:b/>
          <w:sz w:val="28"/>
          <w:szCs w:val="28"/>
        </w:rPr>
      </w:pPr>
      <w:r w:rsidRPr="000E34B6">
        <w:rPr>
          <w:rFonts w:ascii="Times New Roman" w:hAnsi="Times New Roman"/>
          <w:b/>
          <w:sz w:val="28"/>
          <w:szCs w:val="28"/>
        </w:rPr>
        <w:t>ПОЯСНИТЕЛЬНАЯ ЗАПИСКА К ЭКЗАМЕНАЦИОННО</w:t>
      </w:r>
      <w:r>
        <w:rPr>
          <w:rFonts w:ascii="Times New Roman" w:hAnsi="Times New Roman"/>
          <w:b/>
          <w:sz w:val="28"/>
          <w:szCs w:val="28"/>
        </w:rPr>
        <w:t>МУ МАТЕРИАЛУ ПО МАТЕМАТИКЕ В 1</w:t>
      </w:r>
      <w:r w:rsidRPr="000E34B6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967BBE" w:rsidRDefault="00967BBE" w:rsidP="00967B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годовая аттестация проводится с целью установления фактического уровня теоретических знаний учащихся по математике, их практических умений и навыков, установления соответствия предметных универсальных учебных действий учащихся требованиям ФГОС за курс 1 класса по математике по следующим разделам:</w:t>
      </w:r>
    </w:p>
    <w:p w:rsidR="00967BBE" w:rsidRDefault="00967BBE" w:rsidP="00967BB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простых задач.</w:t>
      </w:r>
    </w:p>
    <w:p w:rsidR="00967BBE" w:rsidRDefault="00967BBE" w:rsidP="00967BB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и вычитание в пределах 20.</w:t>
      </w:r>
    </w:p>
    <w:p w:rsidR="00967BBE" w:rsidRDefault="00967BBE" w:rsidP="00967BB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Отрезок.</w:t>
      </w:r>
    </w:p>
    <w:p w:rsidR="00967BBE" w:rsidRDefault="00967BBE" w:rsidP="00967BB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чисел в пределах 20.</w:t>
      </w:r>
    </w:p>
    <w:p w:rsidR="00967BBE" w:rsidRPr="0079026B" w:rsidRDefault="00967BBE" w:rsidP="00967BB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именованных чисел</w:t>
      </w:r>
    </w:p>
    <w:p w:rsidR="00967BBE" w:rsidRDefault="00967BBE" w:rsidP="00967BB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материал составлен на основе УМК «Школа России»:</w:t>
      </w:r>
    </w:p>
    <w:p w:rsidR="00C63F9B" w:rsidRDefault="00967BBE" w:rsidP="00967BBE">
      <w:r w:rsidRPr="0079026B">
        <w:rPr>
          <w:rFonts w:ascii="Times New Roman" w:hAnsi="Times New Roman"/>
          <w:sz w:val="28"/>
          <w:szCs w:val="28"/>
        </w:rPr>
        <w:t xml:space="preserve">Моро М.И., </w:t>
      </w:r>
      <w:proofErr w:type="spellStart"/>
      <w:r w:rsidRPr="0079026B">
        <w:rPr>
          <w:rFonts w:ascii="Times New Roman" w:hAnsi="Times New Roman"/>
          <w:sz w:val="28"/>
          <w:szCs w:val="28"/>
        </w:rPr>
        <w:t>Бантова</w:t>
      </w:r>
      <w:proofErr w:type="spellEnd"/>
      <w:r w:rsidRPr="0079026B">
        <w:rPr>
          <w:rFonts w:ascii="Times New Roman" w:hAnsi="Times New Roman"/>
          <w:sz w:val="28"/>
          <w:szCs w:val="28"/>
        </w:rPr>
        <w:t xml:space="preserve"> М.А., Бельтюкова Г.В., Волкова С.И., Степанова С.В.. Математика. Рабочая программа. (Сборник рабочих программ</w:t>
      </w:r>
    </w:p>
    <w:p w:rsidR="00D6669B" w:rsidRDefault="00D6669B"/>
    <w:p w:rsidR="00D6669B" w:rsidRDefault="00D6669B"/>
    <w:p w:rsidR="00D6669B" w:rsidRDefault="00D6669B"/>
    <w:p w:rsidR="00D6669B" w:rsidRPr="00006FD0" w:rsidRDefault="00D6669B" w:rsidP="00D6669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06FD0">
        <w:rPr>
          <w:rFonts w:ascii="Times New Roman" w:eastAsia="Calibri" w:hAnsi="Times New Roman" w:cs="Times New Roman"/>
          <w:b/>
          <w:sz w:val="24"/>
          <w:szCs w:val="24"/>
        </w:rPr>
        <w:t>Решите задачу.</w:t>
      </w:r>
    </w:p>
    <w:p w:rsidR="00D6669B" w:rsidRPr="00006FD0" w:rsidRDefault="00D6669B" w:rsidP="00D6669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FD0">
        <w:rPr>
          <w:rFonts w:ascii="Times New Roman" w:eastAsia="Calibri" w:hAnsi="Times New Roman" w:cs="Times New Roman"/>
          <w:sz w:val="24"/>
          <w:szCs w:val="24"/>
        </w:rPr>
        <w:t>Во дворе 10 цыплят, а кур на 6 меньше. Сколько кур во дворе?</w:t>
      </w:r>
    </w:p>
    <w:p w:rsidR="00D6669B" w:rsidRPr="00006FD0" w:rsidRDefault="00D6669B" w:rsidP="00D6669B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Вычислите:</w:t>
      </w:r>
    </w:p>
    <w:p w:rsidR="00D6669B" w:rsidRPr="00006FD0" w:rsidRDefault="00D6669B" w:rsidP="00D6669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FD0">
        <w:rPr>
          <w:rFonts w:ascii="Times New Roman" w:eastAsia="Calibri" w:hAnsi="Times New Roman" w:cs="Times New Roman"/>
          <w:sz w:val="24"/>
          <w:szCs w:val="24"/>
        </w:rPr>
        <w:t>6+3        7+3       4+5       6+5-10</w:t>
      </w:r>
    </w:p>
    <w:p w:rsidR="00D6669B" w:rsidRPr="00006FD0" w:rsidRDefault="00D6669B" w:rsidP="00D6669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FD0">
        <w:rPr>
          <w:rFonts w:ascii="Times New Roman" w:eastAsia="Calibri" w:hAnsi="Times New Roman" w:cs="Times New Roman"/>
          <w:sz w:val="24"/>
          <w:szCs w:val="24"/>
        </w:rPr>
        <w:t>5+2        10-2      9-5        7+5-1</w:t>
      </w:r>
    </w:p>
    <w:p w:rsidR="00D6669B" w:rsidRPr="00006FD0" w:rsidRDefault="00D6669B" w:rsidP="00D6669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669B" w:rsidRPr="00006FD0" w:rsidRDefault="00D6669B" w:rsidP="00D6669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FD0">
        <w:rPr>
          <w:rFonts w:ascii="Times New Roman" w:eastAsia="Calibri" w:hAnsi="Times New Roman" w:cs="Times New Roman"/>
          <w:sz w:val="24"/>
          <w:szCs w:val="24"/>
        </w:rPr>
        <w:t xml:space="preserve">Начертите отрезок длиной 6 см, а другой – длиной 10 см. Узнай, на сколько сантиметров один    отрезок короче другого.  </w:t>
      </w:r>
    </w:p>
    <w:p w:rsidR="00D6669B" w:rsidRPr="00006FD0" w:rsidRDefault="00D6669B" w:rsidP="00D6669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669B" w:rsidRPr="00006FD0" w:rsidRDefault="00D6669B" w:rsidP="00D6669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FD0">
        <w:rPr>
          <w:rFonts w:ascii="Times New Roman" w:eastAsia="Calibri" w:hAnsi="Times New Roman" w:cs="Times New Roman"/>
          <w:sz w:val="24"/>
          <w:szCs w:val="24"/>
        </w:rPr>
        <w:t>Из чисел 13, 7, 14, 15, 9, 2, 6, 12, 20, 11, 5  выпишите все числа, которые меньше 12.</w:t>
      </w:r>
    </w:p>
    <w:p w:rsidR="00D6669B" w:rsidRPr="00006FD0" w:rsidRDefault="00D6669B" w:rsidP="00D6669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669B" w:rsidRPr="00006FD0" w:rsidRDefault="00D6669B" w:rsidP="00D6669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06FD0">
        <w:rPr>
          <w:rFonts w:ascii="Times New Roman" w:eastAsia="Calibri" w:hAnsi="Times New Roman" w:cs="Times New Roman"/>
          <w:b/>
          <w:sz w:val="24"/>
          <w:szCs w:val="24"/>
        </w:rPr>
        <w:t xml:space="preserve">Сравни, поставь знаки </w:t>
      </w:r>
      <w:r w:rsidRPr="000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&gt;</w:t>
      </w:r>
      <w:r w:rsidRPr="00006FD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&lt;</w:t>
      </w:r>
      <w:r w:rsidRPr="00006FD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=</w:t>
      </w:r>
      <w:r w:rsidRPr="00006FD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6669B" w:rsidRPr="00006FD0" w:rsidRDefault="00D6669B" w:rsidP="00D6669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FD0">
        <w:rPr>
          <w:rFonts w:ascii="Times New Roman" w:eastAsia="Calibri" w:hAnsi="Times New Roman" w:cs="Times New Roman"/>
          <w:sz w:val="24"/>
          <w:szCs w:val="24"/>
        </w:rPr>
        <w:t>1 дм 4 см….  2 дм</w:t>
      </w:r>
    </w:p>
    <w:p w:rsidR="00D6669B" w:rsidRPr="00006FD0" w:rsidRDefault="00D6669B" w:rsidP="00D6669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FD0">
        <w:rPr>
          <w:rFonts w:ascii="Times New Roman" w:eastAsia="Calibri" w:hAnsi="Times New Roman" w:cs="Times New Roman"/>
          <w:sz w:val="24"/>
          <w:szCs w:val="24"/>
        </w:rPr>
        <w:lastRenderedPageBreak/>
        <w:t>1 дм…… 9 см</w:t>
      </w:r>
    </w:p>
    <w:p w:rsidR="00D6669B" w:rsidRPr="00006FD0" w:rsidRDefault="00D6669B" w:rsidP="00D6669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669B" w:rsidRPr="00006FD0" w:rsidRDefault="00D6669B" w:rsidP="00D6669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6FD0">
        <w:rPr>
          <w:rFonts w:ascii="Times New Roman" w:eastAsia="Calibri" w:hAnsi="Times New Roman" w:cs="Times New Roman"/>
          <w:sz w:val="24"/>
          <w:szCs w:val="24"/>
        </w:rPr>
        <w:t>*6) На арене цирка 10 тумб. Когда тигров рассадили на тумбы по одному, 3 тумбы остались свободными. Сколько было тигров?</w:t>
      </w:r>
    </w:p>
    <w:p w:rsidR="00D6669B" w:rsidRDefault="006C76BB" w:rsidP="006C76BB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9026B">
        <w:rPr>
          <w:rFonts w:ascii="Times New Roman" w:hAnsi="Times New Roman"/>
          <w:b/>
          <w:bCs/>
          <w:iCs/>
          <w:sz w:val="28"/>
          <w:szCs w:val="28"/>
        </w:rPr>
        <w:t>Критерии оценивания экзаменационной работы</w:t>
      </w:r>
    </w:p>
    <w:p w:rsidR="006C76BB" w:rsidRDefault="006C76BB" w:rsidP="006C76BB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0"/>
        <w:gridCol w:w="2860"/>
      </w:tblGrid>
      <w:tr w:rsidR="006C76BB" w:rsidRPr="0063038F" w:rsidTr="006C76BB">
        <w:trPr>
          <w:trHeight w:val="454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B" w:rsidRPr="0063038F" w:rsidRDefault="006C76BB" w:rsidP="00AD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Объём правильно выполненной работы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6BB" w:rsidRPr="0063038F" w:rsidRDefault="006C76BB" w:rsidP="00AD237F">
            <w:pPr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 xml:space="preserve">    Уровень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3038F">
              <w:rPr>
                <w:rFonts w:ascii="Times New Roman" w:hAnsi="Times New Roman"/>
                <w:sz w:val="28"/>
                <w:szCs w:val="28"/>
              </w:rPr>
              <w:t>достижений</w:t>
            </w:r>
          </w:p>
        </w:tc>
      </w:tr>
      <w:tr w:rsidR="006C76BB" w:rsidRPr="0063038F" w:rsidTr="006C76BB">
        <w:trPr>
          <w:trHeight w:val="21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B" w:rsidRPr="0063038F" w:rsidRDefault="006C76BB" w:rsidP="00AD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90% - 100%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6BB" w:rsidRPr="0063038F" w:rsidRDefault="006C76BB" w:rsidP="00AD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</w:tr>
      <w:tr w:rsidR="006C76BB" w:rsidRPr="0063038F" w:rsidTr="006C76BB">
        <w:trPr>
          <w:trHeight w:val="21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B" w:rsidRPr="0063038F" w:rsidRDefault="006C76BB" w:rsidP="00AD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66% - 89%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6BB" w:rsidRPr="0063038F" w:rsidRDefault="006C76BB" w:rsidP="00AD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6C76BB" w:rsidRPr="0063038F" w:rsidTr="006C76BB">
        <w:trPr>
          <w:trHeight w:val="23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B" w:rsidRPr="0063038F" w:rsidRDefault="006C76BB" w:rsidP="00AD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50% - 65%</w:t>
            </w: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6BB" w:rsidRPr="0063038F" w:rsidRDefault="006C76BB" w:rsidP="00AD237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BB" w:rsidRPr="0063038F" w:rsidTr="006C76BB">
        <w:trPr>
          <w:trHeight w:val="21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B" w:rsidRPr="0063038F" w:rsidRDefault="006C76BB" w:rsidP="00AD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ниже 50%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6BB" w:rsidRPr="0063038F" w:rsidRDefault="006C76BB" w:rsidP="00AD2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8F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</w:tbl>
    <w:p w:rsidR="006C76BB" w:rsidRDefault="006C76BB" w:rsidP="006C76BB"/>
    <w:sectPr w:rsidR="006C76BB" w:rsidSect="00C6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2D2"/>
    <w:multiLevelType w:val="hybridMultilevel"/>
    <w:tmpl w:val="076AD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69A7"/>
    <w:multiLevelType w:val="hybridMultilevel"/>
    <w:tmpl w:val="B4D6F5BA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69B"/>
    <w:rsid w:val="00112E9A"/>
    <w:rsid w:val="006C76BB"/>
    <w:rsid w:val="00967BBE"/>
    <w:rsid w:val="00A427ED"/>
    <w:rsid w:val="00C5581B"/>
    <w:rsid w:val="00C63F9B"/>
    <w:rsid w:val="00D6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7DAA9-7CBA-4925-81EE-6E8459DB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Company>Wolfish Lair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Алексеевна</cp:lastModifiedBy>
  <cp:revision>5</cp:revision>
  <dcterms:created xsi:type="dcterms:W3CDTF">2022-03-27T17:18:00Z</dcterms:created>
  <dcterms:modified xsi:type="dcterms:W3CDTF">2023-05-03T09:41:00Z</dcterms:modified>
</cp:coreProperties>
</file>