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B1" w:rsidRDefault="001A07B1" w:rsidP="001A07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ДЕМОВЕРСИЯ</w:t>
      </w:r>
    </w:p>
    <w:p w:rsidR="001A07B1" w:rsidRDefault="001A07B1" w:rsidP="001A07B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</w:t>
      </w:r>
    </w:p>
    <w:p w:rsidR="001A07B1" w:rsidRDefault="001A07B1" w:rsidP="001A07B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промежуточной аттестации</w:t>
      </w:r>
    </w:p>
    <w:p w:rsidR="00E33C7C" w:rsidRPr="00E33C7C" w:rsidRDefault="00DF1C8F" w:rsidP="00387D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окружающему миру в 4</w:t>
      </w:r>
      <w:r w:rsidR="00E33C7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E33C7C" w:rsidRDefault="00DF1C8F" w:rsidP="00387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 Выбери верное утверждение.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1)Вокруг Земли вращаются восемь планет.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 Вокруг Солнца вращаются восемь планет.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 Вокруг Солнца вращаются семь планет.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4)Солнце вращается вокруг Земли.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А2.Где самый разнообразный растительный и животный мир?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 полярных поясах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2)на Северном полюсе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3)в умеренных поясах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 в тропиках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А3.Что мы называем историческим источником?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1)учебник по истории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2)статьи в газетах, посвященные историческим событиям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3)все то, что можно рассказать нам о прошлом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4)исторические книги</w:t>
      </w:r>
    </w:p>
    <w:p w:rsidR="00DF1C8F" w:rsidRDefault="00DF1C8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А4.Укажи самую низкую равнину России</w:t>
      </w:r>
    </w:p>
    <w:p w:rsidR="00DF1C8F" w:rsidRPr="00E075AD" w:rsidRDefault="00DF1C8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1)Западно</w:t>
      </w:r>
      <w:r w:rsidR="0061493E" w:rsidRPr="00E075AD">
        <w:rPr>
          <w:rFonts w:ascii="Times New Roman" w:hAnsi="Times New Roman" w:cs="Times New Roman"/>
          <w:sz w:val="28"/>
          <w:szCs w:val="28"/>
        </w:rPr>
        <w:t>-Сибирская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2)Приволжская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3)Среднесибирское плоскогорье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4)Восточно-Европейская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А5.Какое озеро России включено в список объектов Всемирного природного наследия?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1)Ладожское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lastRenderedPageBreak/>
        <w:t>2)Каспийское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3)Байкал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4)Онежское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А6.Укажи основное свойство торфа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1)прочность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2)твердость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3)пластичность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4)горючесть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А7.Что является названием отрасли животноводства?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1)цветоводство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2)металлургия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3)свиноводство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4)полеводство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А8.Какое насекомое поедает листья картофеля?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1)колорадский жук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2)жужелица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3)божья коровка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4)тля</w:t>
      </w:r>
    </w:p>
    <w:p w:rsidR="0061493E" w:rsidRDefault="0061493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А9.Какие полезные ископаемые используют для получения топливо?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1)нефть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2)известняк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3)каменный уголь</w:t>
      </w:r>
    </w:p>
    <w:p w:rsidR="0061493E" w:rsidRPr="00E075AD" w:rsidRDefault="0061493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4)природный газ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А10.Назови государственные праздники России.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1)День России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2)День Государственного флага Российской Федерации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3)День Конституции</w:t>
      </w:r>
    </w:p>
    <w:p w:rsidR="0061493E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4)День Милиции</w:t>
      </w:r>
    </w:p>
    <w:p w:rsidR="0061493E" w:rsidRDefault="0061493E" w:rsidP="00387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А1.Какое утверждение верно?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 солнечную систему входят Земля и Солнце.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 xml:space="preserve">2) В солнечную систему входят </w:t>
      </w:r>
      <w:proofErr w:type="gramStart"/>
      <w:r w:rsidRPr="00E075AD">
        <w:rPr>
          <w:rFonts w:ascii="Times New Roman" w:hAnsi="Times New Roman" w:cs="Times New Roman"/>
          <w:sz w:val="28"/>
          <w:szCs w:val="28"/>
        </w:rPr>
        <w:t>Земля ,</w:t>
      </w:r>
      <w:proofErr w:type="gramEnd"/>
      <w:r w:rsidRPr="00E075AD">
        <w:rPr>
          <w:rFonts w:ascii="Times New Roman" w:hAnsi="Times New Roman" w:cs="Times New Roman"/>
          <w:sz w:val="28"/>
          <w:szCs w:val="28"/>
        </w:rPr>
        <w:t xml:space="preserve"> Солнце и Луна.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 В солнечную систему входят Солнце и все вращающиеся вокруг него тела.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 В солнечную систему входят Солнце и крупные планеты.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А2.Где самый бедный растительный и животный мир?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1)в южном тропическом поясе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2)в северном тропическом поясе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3)в полярных поясах</w:t>
      </w:r>
    </w:p>
    <w:p w:rsidR="00F93525" w:rsidRPr="00E075AD" w:rsidRDefault="00F93525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4)в умеренных поясах</w:t>
      </w:r>
    </w:p>
    <w:p w:rsidR="00F93525" w:rsidRDefault="00F93525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А3.Какая наука узнает о прошлом, изучая древние предметы, сооружения?</w:t>
      </w:r>
    </w:p>
    <w:p w:rsidR="00F93525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1)археология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2)история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3)астрономия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4)география</w:t>
      </w:r>
    </w:p>
    <w:p w:rsidR="006B5D1E" w:rsidRDefault="006B5D1E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А4.Что называют Каменным поясом земли Русской?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1)Уральские горы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2)Кавказские горы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3)Алтай</w:t>
      </w:r>
    </w:p>
    <w:p w:rsidR="006B5D1E" w:rsidRPr="00E075AD" w:rsidRDefault="006B5D1E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4)Русскую равнину</w:t>
      </w:r>
    </w:p>
    <w:p w:rsidR="006B5D1E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А6.Какое озеро России из-за огромных размеров часто называют морем?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1)Ладожское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2)Онежское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3)Каспийское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4)Байкал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А7.какое полезное ископаемое используют для изготовления посуды?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lastRenderedPageBreak/>
        <w:t>1)глину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2)торф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3)известняк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4)гранит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А8.Какая птица помогает людям защищать урожай?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1)сова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2)скворец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3)канюк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</w:t>
      </w:r>
      <w:r w:rsidR="00387D51" w:rsidRPr="00E075AD">
        <w:rPr>
          <w:rFonts w:ascii="Times New Roman" w:hAnsi="Times New Roman" w:cs="Times New Roman"/>
          <w:sz w:val="28"/>
          <w:szCs w:val="28"/>
        </w:rPr>
        <w:t>пустельга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А9.Назови объекты Всемирного культурного наследия России.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1)Акрополь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2)Московский Кремль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3)Исторический центр Санкт-Петербурга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4)Кижи</w:t>
      </w:r>
    </w:p>
    <w:p w:rsidR="002B18EF" w:rsidRDefault="002B18EF" w:rsidP="00387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А10.Какие изобретения относятся к эпохе Новейшего времени</w:t>
      </w:r>
    </w:p>
    <w:p w:rsidR="002B18EF" w:rsidRPr="00E075AD" w:rsidRDefault="002B18EF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1)</w:t>
      </w:r>
      <w:r w:rsidR="00E075AD" w:rsidRPr="00E075AD">
        <w:rPr>
          <w:rFonts w:ascii="Times New Roman" w:hAnsi="Times New Roman" w:cs="Times New Roman"/>
          <w:sz w:val="28"/>
          <w:szCs w:val="28"/>
        </w:rPr>
        <w:t>фотография</w:t>
      </w:r>
    </w:p>
    <w:p w:rsidR="00E075AD" w:rsidRPr="00E075AD" w:rsidRDefault="00E075AD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2)телевидение</w:t>
      </w:r>
    </w:p>
    <w:p w:rsidR="00E075AD" w:rsidRPr="00E075AD" w:rsidRDefault="00E075AD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3)электричество</w:t>
      </w:r>
    </w:p>
    <w:p w:rsidR="00E075AD" w:rsidRPr="00E075AD" w:rsidRDefault="00E075AD" w:rsidP="00387D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5AD">
        <w:rPr>
          <w:rFonts w:ascii="Times New Roman" w:hAnsi="Times New Roman" w:cs="Times New Roman"/>
          <w:sz w:val="28"/>
          <w:szCs w:val="28"/>
        </w:rPr>
        <w:t>4)холодильник</w:t>
      </w:r>
    </w:p>
    <w:sectPr w:rsidR="00E075AD" w:rsidRPr="00E075AD" w:rsidSect="0039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FE3276B"/>
    <w:multiLevelType w:val="hybridMultilevel"/>
    <w:tmpl w:val="64EACB46"/>
    <w:lvl w:ilvl="0" w:tplc="B268B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5406B7"/>
    <w:multiLevelType w:val="hybridMultilevel"/>
    <w:tmpl w:val="50B22C12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B438B"/>
    <w:multiLevelType w:val="hybridMultilevel"/>
    <w:tmpl w:val="443ACB08"/>
    <w:lvl w:ilvl="0" w:tplc="AF0010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0B20"/>
    <w:multiLevelType w:val="hybridMultilevel"/>
    <w:tmpl w:val="1AC8C20A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E20F0"/>
    <w:multiLevelType w:val="hybridMultilevel"/>
    <w:tmpl w:val="AA144FC8"/>
    <w:lvl w:ilvl="0" w:tplc="0540D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1C44"/>
    <w:multiLevelType w:val="hybridMultilevel"/>
    <w:tmpl w:val="096CF94E"/>
    <w:lvl w:ilvl="0" w:tplc="070485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C976A8"/>
    <w:multiLevelType w:val="hybridMultilevel"/>
    <w:tmpl w:val="6EA2A4B8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4B6"/>
    <w:rsid w:val="0003082E"/>
    <w:rsid w:val="000E34B6"/>
    <w:rsid w:val="00165B07"/>
    <w:rsid w:val="001A07B1"/>
    <w:rsid w:val="001D6B8A"/>
    <w:rsid w:val="00241C59"/>
    <w:rsid w:val="002B18EF"/>
    <w:rsid w:val="002D5123"/>
    <w:rsid w:val="00387D51"/>
    <w:rsid w:val="00397BC9"/>
    <w:rsid w:val="0061493E"/>
    <w:rsid w:val="0063038F"/>
    <w:rsid w:val="006450A3"/>
    <w:rsid w:val="006B5D1E"/>
    <w:rsid w:val="00883368"/>
    <w:rsid w:val="00A209CA"/>
    <w:rsid w:val="00AB6D74"/>
    <w:rsid w:val="00C83350"/>
    <w:rsid w:val="00D33BFD"/>
    <w:rsid w:val="00D41656"/>
    <w:rsid w:val="00DF1C8F"/>
    <w:rsid w:val="00E05A2B"/>
    <w:rsid w:val="00E075AD"/>
    <w:rsid w:val="00E33C7C"/>
    <w:rsid w:val="00E450AF"/>
    <w:rsid w:val="00F93525"/>
    <w:rsid w:val="00FC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B0729-64F0-4763-93F0-7A73A98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B6"/>
    <w:pPr>
      <w:ind w:left="720"/>
      <w:contextualSpacing/>
    </w:pPr>
  </w:style>
  <w:style w:type="table" w:styleId="a4">
    <w:name w:val="Table Grid"/>
    <w:basedOn w:val="a1"/>
    <w:uiPriority w:val="59"/>
    <w:rsid w:val="0038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Алексеевна</cp:lastModifiedBy>
  <cp:revision>14</cp:revision>
  <dcterms:created xsi:type="dcterms:W3CDTF">2014-04-11T05:07:00Z</dcterms:created>
  <dcterms:modified xsi:type="dcterms:W3CDTF">2023-05-03T09:44:00Z</dcterms:modified>
</cp:coreProperties>
</file>