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97B" w:rsidRPr="002140A3" w:rsidRDefault="009C097B" w:rsidP="009C097B">
      <w:pPr>
        <w:spacing w:before="0" w:beforeAutospacing="0" w:after="0" w:afterAutospacing="0"/>
        <w:jc w:val="right"/>
        <w:rPr>
          <w:sz w:val="24"/>
          <w:szCs w:val="24"/>
          <w:lang w:val="ru-RU"/>
        </w:rPr>
      </w:pPr>
      <w:bookmarkStart w:id="0" w:name="_GoBack"/>
      <w:bookmarkEnd w:id="0"/>
      <w:r>
        <w:rPr>
          <w:sz w:val="24"/>
          <w:szCs w:val="24"/>
          <w:lang w:val="ru-RU"/>
        </w:rPr>
        <w:t xml:space="preserve">Приложение </w:t>
      </w:r>
      <w:r w:rsidRPr="002140A3">
        <w:rPr>
          <w:sz w:val="24"/>
          <w:szCs w:val="24"/>
          <w:lang w:val="ru-RU"/>
        </w:rPr>
        <w:t xml:space="preserve">  </w:t>
      </w:r>
    </w:p>
    <w:p w:rsidR="009C097B" w:rsidRPr="002140A3" w:rsidRDefault="009C097B" w:rsidP="009C097B">
      <w:pPr>
        <w:spacing w:before="0" w:beforeAutospacing="0" w:after="0" w:afterAutospacing="0"/>
        <w:jc w:val="right"/>
        <w:rPr>
          <w:sz w:val="24"/>
          <w:szCs w:val="24"/>
          <w:lang w:val="ru-RU"/>
        </w:rPr>
      </w:pPr>
      <w:r w:rsidRPr="002140A3">
        <w:rPr>
          <w:sz w:val="24"/>
          <w:szCs w:val="24"/>
          <w:lang w:val="ru-RU"/>
        </w:rPr>
        <w:t xml:space="preserve">к ООП </w:t>
      </w:r>
      <w:r>
        <w:rPr>
          <w:sz w:val="24"/>
          <w:szCs w:val="24"/>
          <w:lang w:val="ru-RU"/>
        </w:rPr>
        <w:t>С</w:t>
      </w:r>
      <w:r w:rsidRPr="002140A3">
        <w:rPr>
          <w:sz w:val="24"/>
          <w:szCs w:val="24"/>
          <w:lang w:val="ru-RU"/>
        </w:rPr>
        <w:t xml:space="preserve">ОО </w:t>
      </w:r>
    </w:p>
    <w:p w:rsidR="009C097B" w:rsidRPr="002140A3" w:rsidRDefault="009C097B" w:rsidP="009C097B">
      <w:pPr>
        <w:autoSpaceDE w:val="0"/>
        <w:autoSpaceDN w:val="0"/>
        <w:adjustRightInd w:val="0"/>
        <w:spacing w:before="0" w:beforeAutospacing="0" w:after="0" w:afterAutospacing="0"/>
        <w:jc w:val="right"/>
        <w:rPr>
          <w:sz w:val="24"/>
          <w:szCs w:val="24"/>
          <w:lang w:val="ru-RU"/>
        </w:rPr>
      </w:pPr>
      <w:r w:rsidRPr="002140A3">
        <w:rPr>
          <w:sz w:val="24"/>
          <w:szCs w:val="24"/>
          <w:lang w:val="ru-RU"/>
        </w:rPr>
        <w:t>УТВЕРЖДЕНО</w:t>
      </w:r>
    </w:p>
    <w:p w:rsidR="009C097B" w:rsidRPr="002140A3" w:rsidRDefault="009C097B" w:rsidP="009C097B">
      <w:pPr>
        <w:autoSpaceDE w:val="0"/>
        <w:autoSpaceDN w:val="0"/>
        <w:adjustRightInd w:val="0"/>
        <w:spacing w:before="0" w:beforeAutospacing="0" w:after="0" w:afterAutospacing="0"/>
        <w:jc w:val="right"/>
        <w:rPr>
          <w:sz w:val="24"/>
          <w:szCs w:val="24"/>
          <w:lang w:val="ru-RU"/>
        </w:rPr>
      </w:pPr>
      <w:r w:rsidRPr="002140A3">
        <w:rPr>
          <w:sz w:val="24"/>
          <w:szCs w:val="24"/>
          <w:lang w:val="ru-RU"/>
        </w:rPr>
        <w:t xml:space="preserve">приказом директора </w:t>
      </w:r>
    </w:p>
    <w:p w:rsidR="009C097B" w:rsidRDefault="009C097B" w:rsidP="009C097B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140A3">
        <w:rPr>
          <w:sz w:val="24"/>
          <w:szCs w:val="24"/>
          <w:lang w:val="ru-RU"/>
        </w:rPr>
        <w:t xml:space="preserve">школы от </w:t>
      </w:r>
      <w:r>
        <w:rPr>
          <w:sz w:val="24"/>
          <w:szCs w:val="24"/>
          <w:lang w:val="ru-RU"/>
        </w:rPr>
        <w:t>30</w:t>
      </w:r>
      <w:r w:rsidRPr="002140A3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08</w:t>
      </w:r>
      <w:r w:rsidRPr="002140A3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4</w:t>
      </w:r>
      <w:r w:rsidRPr="002140A3">
        <w:rPr>
          <w:sz w:val="24"/>
          <w:szCs w:val="24"/>
          <w:lang w:val="ru-RU"/>
        </w:rPr>
        <w:t xml:space="preserve"> г. № </w:t>
      </w:r>
      <w:r>
        <w:rPr>
          <w:sz w:val="24"/>
          <w:szCs w:val="24"/>
          <w:lang w:val="ru-RU"/>
        </w:rPr>
        <w:t>380</w:t>
      </w:r>
    </w:p>
    <w:p w:rsidR="009C097B" w:rsidRPr="001F26EB" w:rsidRDefault="009C097B" w:rsidP="009C09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среднего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четвертям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2024/25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пятидневной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учебной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неделе</w:t>
      </w:r>
    </w:p>
    <w:p w:rsidR="009C097B" w:rsidRPr="001F26EB" w:rsidRDefault="009C097B" w:rsidP="009C09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Среднее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общее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образование</w:t>
      </w:r>
    </w:p>
    <w:p w:rsidR="009C097B" w:rsidRPr="001F26EB" w:rsidRDefault="009C097B" w:rsidP="009C09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</w:p>
    <w:p w:rsidR="009C097B" w:rsidRPr="001F26EB" w:rsidRDefault="009C097B" w:rsidP="009C09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C097B" w:rsidRPr="001F26EB" w:rsidRDefault="009C097B" w:rsidP="009C097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C097B" w:rsidRPr="001F26EB" w:rsidRDefault="009C097B" w:rsidP="009C097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C097B" w:rsidRPr="001F26EB" w:rsidRDefault="009C097B" w:rsidP="009C097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C097B" w:rsidRPr="001F26EB" w:rsidRDefault="009C097B" w:rsidP="009C097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17.05.2012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413;</w:t>
      </w:r>
    </w:p>
    <w:p w:rsidR="009C097B" w:rsidRPr="001F26EB" w:rsidRDefault="009C097B" w:rsidP="009C097B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371.</w:t>
      </w:r>
    </w:p>
    <w:p w:rsidR="009C097B" w:rsidRPr="001F26EB" w:rsidRDefault="009C097B" w:rsidP="009C09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Даты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окончания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:rsidR="009C097B" w:rsidRPr="001F26EB" w:rsidRDefault="009C097B" w:rsidP="009C09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: 2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2024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097B" w:rsidRPr="001F26EB" w:rsidRDefault="009C097B" w:rsidP="009C09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: 26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097B" w:rsidRPr="001F26EB" w:rsidRDefault="009C097B" w:rsidP="009C09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Периоды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9C097B" w:rsidRPr="001F26EB" w:rsidRDefault="009C097B" w:rsidP="009C09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C097B" w:rsidRDefault="009C097B" w:rsidP="009C097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10-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(166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9C097B" w:rsidRPr="001F26EB" w:rsidRDefault="009C097B" w:rsidP="009C097B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097B" w:rsidRPr="001F26EB" w:rsidRDefault="009C097B" w:rsidP="009C09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четвертям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неделях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днях</w:t>
      </w:r>
    </w:p>
    <w:p w:rsidR="009C097B" w:rsidRDefault="009C097B" w:rsidP="009C097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12"/>
        <w:gridCol w:w="1245"/>
        <w:gridCol w:w="1372"/>
        <w:gridCol w:w="2943"/>
        <w:gridCol w:w="2792"/>
      </w:tblGrid>
      <w:tr w:rsidR="009C097B" w:rsidTr="007C1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9C097B" w:rsidTr="007C1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9C097B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Pr="00784B8C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Pr="00784B8C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C097B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Pr="00784B8C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Pr="00784B8C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</w:tr>
      <w:tr w:rsidR="009C097B" w:rsidTr="007C19D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166</w:t>
            </w:r>
          </w:p>
        </w:tc>
      </w:tr>
    </w:tbl>
    <w:p w:rsidR="009C097B" w:rsidRDefault="009C097B" w:rsidP="009C09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*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устанавливают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097B" w:rsidRDefault="009C097B" w:rsidP="009C097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097B" w:rsidRPr="001F26EB" w:rsidRDefault="009C097B" w:rsidP="009C097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097B" w:rsidRPr="001F26EB" w:rsidRDefault="009C097B" w:rsidP="009C09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каникул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праздничных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выходных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дней</w:t>
      </w:r>
    </w:p>
    <w:p w:rsidR="009C097B" w:rsidRDefault="009C097B" w:rsidP="009C097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88"/>
        <w:gridCol w:w="1245"/>
        <w:gridCol w:w="1372"/>
        <w:gridCol w:w="5259"/>
      </w:tblGrid>
      <w:tr w:rsidR="009C097B" w:rsidRPr="009C097B" w:rsidTr="007C1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Pr="001F26E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26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 w:rsidRPr="001F26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F26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</w:t>
            </w:r>
            <w:r w:rsidRPr="001F26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1F26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праздничных</w:t>
            </w:r>
            <w:r w:rsidRPr="001F26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F26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1F26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F26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</w:t>
            </w:r>
            <w:r w:rsidRPr="001F26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F26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дней</w:t>
            </w:r>
            <w:r w:rsidRPr="001F26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F26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1F26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F26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</w:t>
            </w:r>
            <w:r w:rsidRPr="001F26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F26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днях</w:t>
            </w:r>
          </w:p>
        </w:tc>
      </w:tr>
      <w:tr w:rsidR="009C097B" w:rsidTr="007C1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Pr="001F26EB" w:rsidRDefault="009C097B" w:rsidP="007C19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97B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C097B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Pr="001F26E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C097B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C097B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9C097B" w:rsidTr="007C19D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9C097B" w:rsidTr="007C19D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C097B" w:rsidTr="007C19D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199</w:t>
            </w:r>
          </w:p>
        </w:tc>
      </w:tr>
    </w:tbl>
    <w:p w:rsidR="009C097B" w:rsidRPr="001F26EB" w:rsidRDefault="009C097B" w:rsidP="009C09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</w:p>
    <w:p w:rsidR="009C097B" w:rsidRPr="001F26EB" w:rsidRDefault="009C097B" w:rsidP="009C09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09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25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2025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1F26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2"/>
        <w:gridCol w:w="3977"/>
        <w:gridCol w:w="5415"/>
      </w:tblGrid>
      <w:tr w:rsidR="009C097B" w:rsidTr="007C1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97B" w:rsidRDefault="009C097B" w:rsidP="007C19D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97B" w:rsidRDefault="009C097B" w:rsidP="007C19D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97B" w:rsidRDefault="009C097B" w:rsidP="007C19D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9C097B" w:rsidRPr="009C097B" w:rsidTr="007C1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Pr="00865B84" w:rsidRDefault="009C097B" w:rsidP="007C19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Pr="00865B84" w:rsidRDefault="009C097B" w:rsidP="007C19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развернутым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ответом</w:t>
            </w:r>
          </w:p>
        </w:tc>
      </w:tr>
      <w:tr w:rsidR="009C097B" w:rsidRPr="009C097B" w:rsidTr="007C1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Pr="00865B84" w:rsidRDefault="009C097B" w:rsidP="007C19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Pr="00865B84" w:rsidRDefault="009C097B" w:rsidP="007C19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развернутым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ответом</w:t>
            </w:r>
          </w:p>
        </w:tc>
      </w:tr>
      <w:tr w:rsidR="009C097B" w:rsidRPr="009C097B" w:rsidTr="007C1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Pr="00865B84" w:rsidRDefault="009C097B" w:rsidP="007C19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развернутым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ответом</w:t>
            </w:r>
          </w:p>
        </w:tc>
      </w:tr>
      <w:tr w:rsidR="009C097B" w:rsidRPr="009C097B" w:rsidTr="007C1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  <w:p w:rsidR="009C097B" w:rsidRDefault="009C097B" w:rsidP="007C19D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анализа</w:t>
            </w:r>
            <w:proofErr w:type="spellEnd"/>
          </w:p>
          <w:p w:rsidR="009C097B" w:rsidRDefault="009C097B" w:rsidP="007C19D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  <w:p w:rsidR="009C097B" w:rsidRDefault="009C097B" w:rsidP="007C19D3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Pr="00865B84" w:rsidRDefault="009C097B" w:rsidP="007C19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развернутым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ответом</w:t>
            </w:r>
          </w:p>
        </w:tc>
      </w:tr>
      <w:tr w:rsidR="009C097B" w:rsidRPr="009C097B" w:rsidTr="007C1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Pr="00865B84" w:rsidRDefault="009C097B" w:rsidP="007C19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развернутым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ответом</w:t>
            </w:r>
          </w:p>
        </w:tc>
      </w:tr>
      <w:tr w:rsidR="009C097B" w:rsidRPr="009C097B" w:rsidTr="007C1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Pr="00865B84" w:rsidRDefault="009C097B" w:rsidP="007C19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развернутым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ответом</w:t>
            </w:r>
          </w:p>
        </w:tc>
      </w:tr>
      <w:tr w:rsidR="009C097B" w:rsidRPr="009C097B" w:rsidTr="007C1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Pr="00865B84" w:rsidRDefault="009C097B" w:rsidP="007C19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развернутым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ответом</w:t>
            </w:r>
          </w:p>
        </w:tc>
      </w:tr>
      <w:tr w:rsidR="009C097B" w:rsidRPr="009C097B" w:rsidTr="007C1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Pr="001F26EB" w:rsidRDefault="009C097B" w:rsidP="007C19D3">
            <w:pPr>
              <w:rPr>
                <w:lang w:val="ru-RU"/>
              </w:rPr>
            </w:pPr>
            <w:r w:rsidRPr="001F2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Pr="00865B84" w:rsidRDefault="009C097B" w:rsidP="007C19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развернутым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ответом</w:t>
            </w:r>
          </w:p>
        </w:tc>
      </w:tr>
    </w:tbl>
    <w:p w:rsidR="009C097B" w:rsidRPr="009C097B" w:rsidRDefault="009C097B" w:rsidP="009C097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C097B" w:rsidRPr="009C097B" w:rsidRDefault="009C097B" w:rsidP="009C09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09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9C09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Дополнительные</w:t>
      </w:r>
      <w:r w:rsidRPr="009C09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09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9C09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ния</w:t>
      </w:r>
    </w:p>
    <w:p w:rsidR="009C097B" w:rsidRPr="009C097B" w:rsidRDefault="009C097B" w:rsidP="009C09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097B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9C097B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9C09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97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C09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97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C09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97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09"/>
        <w:gridCol w:w="1210"/>
      </w:tblGrid>
      <w:tr w:rsidR="009C097B" w:rsidTr="007C1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9C097B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C097B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Pr="00ED32EE" w:rsidRDefault="009C097B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C097B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9C097B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9C097B" w:rsidRDefault="009C097B" w:rsidP="009C097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Распределение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58"/>
        <w:gridCol w:w="4898"/>
      </w:tblGrid>
      <w:tr w:rsidR="009C097B" w:rsidRPr="009C097B" w:rsidTr="007C1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Pr="001F26EB" w:rsidRDefault="009C097B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26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</w:t>
            </w:r>
            <w:r w:rsidRPr="001F26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F26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нагрузка</w:t>
            </w:r>
            <w:r w:rsidRPr="001F26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F26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1F26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F26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академических</w:t>
            </w:r>
            <w:r w:rsidRPr="001F26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F26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часах</w:t>
            </w:r>
          </w:p>
        </w:tc>
      </w:tr>
      <w:tr w:rsidR="009C097B" w:rsidTr="007C1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Pr="001F26EB" w:rsidRDefault="009C097B" w:rsidP="007C19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9C097B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9C097B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Pr="00C07E3D" w:rsidRDefault="009C097B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:rsidR="009C097B" w:rsidRDefault="009C097B" w:rsidP="009C097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Расписание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звонков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перемен</w:t>
      </w:r>
      <w:proofErr w:type="spellEnd"/>
    </w:p>
    <w:p w:rsidR="009C097B" w:rsidRDefault="009C097B" w:rsidP="009C097B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10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88"/>
        <w:gridCol w:w="2708"/>
        <w:gridCol w:w="3509"/>
      </w:tblGrid>
      <w:tr w:rsidR="009C097B" w:rsidTr="007C19D3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70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9C097B" w:rsidTr="007C19D3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Pr="00ED32EE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9C097B" w:rsidTr="007C19D3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Pr="00ED32EE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9C097B" w:rsidTr="007C19D3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9C097B" w:rsidTr="007C19D3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Pr="00ED32EE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9C097B" w:rsidTr="007C19D3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9C097B" w:rsidTr="007C19D3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9C097B" w:rsidTr="007C19D3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9C097B" w:rsidRPr="009C097B" w:rsidTr="007C19D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Pr="001F26E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2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уроками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занятиями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40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9C097B" w:rsidTr="007C19D3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7B" w:rsidRDefault="009C097B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9C097B" w:rsidRDefault="009C097B" w:rsidP="009C097B"/>
    <w:p w:rsidR="009E2172" w:rsidRDefault="009E2172"/>
    <w:sectPr w:rsidR="009E2172" w:rsidSect="00C07E3D">
      <w:pgSz w:w="11907" w:h="16839"/>
      <w:pgMar w:top="719" w:right="567" w:bottom="719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79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36F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C5D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1E"/>
    <w:rsid w:val="009C097B"/>
    <w:rsid w:val="009E2172"/>
    <w:rsid w:val="009F051E"/>
    <w:rsid w:val="00EB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9C8ED-66E8-4EB2-9DBA-CD3C5F43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97B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Викторовна</dc:creator>
  <cp:keywords/>
  <dc:description/>
  <cp:lastModifiedBy>Олеся Викторовна</cp:lastModifiedBy>
  <cp:revision>2</cp:revision>
  <dcterms:created xsi:type="dcterms:W3CDTF">2025-10-16T10:45:00Z</dcterms:created>
  <dcterms:modified xsi:type="dcterms:W3CDTF">2025-10-16T10:45:00Z</dcterms:modified>
</cp:coreProperties>
</file>