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9D" w:rsidRPr="002140A3" w:rsidRDefault="00C03D9D" w:rsidP="00C03D9D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 xml:space="preserve">Приложение </w:t>
      </w:r>
      <w:r w:rsidRPr="002140A3">
        <w:rPr>
          <w:sz w:val="24"/>
          <w:szCs w:val="24"/>
          <w:lang w:val="ru-RU"/>
        </w:rPr>
        <w:t xml:space="preserve">  </w:t>
      </w:r>
    </w:p>
    <w:p w:rsidR="00C03D9D" w:rsidRPr="002140A3" w:rsidRDefault="00C03D9D" w:rsidP="00C03D9D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к ООП </w:t>
      </w:r>
      <w:r>
        <w:rPr>
          <w:sz w:val="24"/>
          <w:szCs w:val="24"/>
          <w:lang w:val="ru-RU"/>
        </w:rPr>
        <w:t>О</w:t>
      </w:r>
      <w:r w:rsidRPr="002140A3">
        <w:rPr>
          <w:sz w:val="24"/>
          <w:szCs w:val="24"/>
          <w:lang w:val="ru-RU"/>
        </w:rPr>
        <w:t xml:space="preserve">ОО </w:t>
      </w:r>
    </w:p>
    <w:p w:rsidR="00C03D9D" w:rsidRPr="002140A3" w:rsidRDefault="00C03D9D" w:rsidP="00C03D9D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>УТВЕРЖДЕНО</w:t>
      </w:r>
    </w:p>
    <w:p w:rsidR="00C03D9D" w:rsidRPr="002140A3" w:rsidRDefault="00C03D9D" w:rsidP="00C03D9D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приказом директора </w:t>
      </w:r>
    </w:p>
    <w:p w:rsidR="00C03D9D" w:rsidRDefault="00C03D9D" w:rsidP="00C03D9D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школы от </w:t>
      </w:r>
      <w:r>
        <w:rPr>
          <w:sz w:val="24"/>
          <w:szCs w:val="24"/>
          <w:lang w:val="ru-RU"/>
        </w:rPr>
        <w:t>30</w:t>
      </w:r>
      <w:r w:rsidRPr="002140A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2140A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 г. №380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45121E">
        <w:rPr>
          <w:lang w:val="ru-RU"/>
        </w:rPr>
        <w:br/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03D9D" w:rsidRPr="0045121E" w:rsidRDefault="00C03D9D" w:rsidP="00C03D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03D9D" w:rsidRPr="0045121E" w:rsidRDefault="00C03D9D" w:rsidP="00C03D9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03D9D" w:rsidRPr="0045121E" w:rsidRDefault="00C03D9D" w:rsidP="00C03D9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03D9D" w:rsidRPr="0045121E" w:rsidRDefault="00C03D9D" w:rsidP="00C03D9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03D9D" w:rsidRPr="0045121E" w:rsidRDefault="00C03D9D" w:rsidP="00C03D9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C03D9D" w:rsidRPr="0045121E" w:rsidRDefault="00C03D9D" w:rsidP="00C03D9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370.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C03D9D" w:rsidRPr="0045121E" w:rsidRDefault="00C03D9D" w:rsidP="00C03D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: 2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03D9D" w:rsidRPr="0045121E" w:rsidRDefault="00C03D9D" w:rsidP="00C03D9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(166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03D9D" w:rsidRPr="0045121E" w:rsidRDefault="00C03D9D" w:rsidP="00C03D9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C03D9D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1245"/>
        <w:gridCol w:w="1372"/>
        <w:gridCol w:w="2828"/>
        <w:gridCol w:w="2718"/>
      </w:tblGrid>
      <w:tr w:rsidR="00C03D9D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03D9D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07.04.2025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03D9D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C03D9D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45"/>
        <w:gridCol w:w="1372"/>
        <w:gridCol w:w="2582"/>
        <w:gridCol w:w="2535"/>
      </w:tblGrid>
      <w:tr w:rsidR="00C03D9D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03D9D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3D9D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03D9D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7"/>
        <w:gridCol w:w="1245"/>
        <w:gridCol w:w="1372"/>
        <w:gridCol w:w="4276"/>
      </w:tblGrid>
      <w:tr w:rsidR="00C03D9D" w:rsidRPr="00C03D9D" w:rsidTr="007C19D3"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C03D9D" w:rsidTr="007C19D3"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1F26EB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C03D9D" w:rsidTr="007C19D3"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03D9D" w:rsidTr="007C19D3"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3D9D" w:rsidTr="007C19D3"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:rsidR="00C03D9D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9"/>
        <w:gridCol w:w="1460"/>
        <w:gridCol w:w="1749"/>
        <w:gridCol w:w="3251"/>
        <w:gridCol w:w="51"/>
      </w:tblGrid>
      <w:tr w:rsidR="00C03D9D" w:rsidRPr="00C03D9D" w:rsidTr="007C19D3"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2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C03D9D" w:rsidTr="007C19D3"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82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48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48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1F26EB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48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3D9D" w:rsidTr="007C19D3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48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C03D9D" w:rsidTr="007C19D3">
        <w:trPr>
          <w:gridAfter w:val="1"/>
          <w:wAfter w:w="6" w:type="dxa"/>
        </w:trPr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03D9D" w:rsidTr="007C19D3">
        <w:trPr>
          <w:gridAfter w:val="1"/>
          <w:wAfter w:w="6" w:type="dxa"/>
        </w:trPr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3D9D" w:rsidTr="007C19D3">
        <w:trPr>
          <w:gridAfter w:val="1"/>
          <w:wAfter w:w="6" w:type="dxa"/>
        </w:trPr>
        <w:tc>
          <w:tcPr>
            <w:tcW w:w="727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D9D" w:rsidRPr="0045121E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03D9D" w:rsidRPr="0045121E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1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4"/>
        <w:gridCol w:w="4636"/>
        <w:gridCol w:w="3884"/>
      </w:tblGrid>
      <w:tr w:rsid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3D9D" w:rsidRPr="0045121E" w:rsidRDefault="00C03D9D" w:rsidP="007C19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C03D9D" w:rsidRDefault="00C03D9D" w:rsidP="007C19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:rsidR="00C03D9D" w:rsidRDefault="00C03D9D" w:rsidP="007C19D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:rsidR="00C03D9D" w:rsidRDefault="00C03D9D" w:rsidP="007C19D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  <w:tr w:rsidR="00C03D9D" w:rsidRP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45121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D9D" w:rsidRPr="00C9530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ответом</w:t>
            </w:r>
          </w:p>
        </w:tc>
      </w:tr>
    </w:tbl>
    <w:p w:rsidR="00C03D9D" w:rsidRPr="00C03D9D" w:rsidRDefault="00C03D9D" w:rsidP="00C03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</w:p>
    <w:p w:rsidR="00C03D9D" w:rsidRPr="00C03D9D" w:rsidRDefault="00C03D9D" w:rsidP="00C03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3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9"/>
        <w:gridCol w:w="1541"/>
      </w:tblGrid>
      <w:tr w:rsid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2E4BB4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C03D9D" w:rsidRDefault="00C03D9D" w:rsidP="00C03D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5"/>
        <w:gridCol w:w="3061"/>
        <w:gridCol w:w="3509"/>
      </w:tblGrid>
      <w:tr w:rsidR="00C03D9D" w:rsidTr="007C1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ED32E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ED32E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ED32E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03D9D" w:rsidRPr="00C03D9D" w:rsidTr="007C19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03D9D" w:rsidRDefault="00C03D9D" w:rsidP="00C03D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5"/>
        <w:gridCol w:w="1261"/>
        <w:gridCol w:w="1262"/>
        <w:gridCol w:w="1262"/>
        <w:gridCol w:w="1262"/>
        <w:gridCol w:w="1262"/>
      </w:tblGrid>
      <w:tr w:rsidR="00C03D9D" w:rsidRPr="00C03D9D" w:rsidTr="007C1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1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C03D9D" w:rsidTr="007C1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45121E" w:rsidRDefault="00C03D9D" w:rsidP="007C19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03D9D" w:rsidTr="007C19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A60320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A60320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Pr="00A60320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D9D" w:rsidRDefault="00C03D9D" w:rsidP="007C19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C03D9D" w:rsidRDefault="00C03D9D" w:rsidP="00C03D9D"/>
    <w:p w:rsidR="009E2172" w:rsidRDefault="009E2172"/>
    <w:sectPr w:rsidR="009E2172" w:rsidSect="002E4BB4">
      <w:pgSz w:w="11907" w:h="16839"/>
      <w:pgMar w:top="719" w:right="747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5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97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5B"/>
    <w:rsid w:val="0056025A"/>
    <w:rsid w:val="009E2172"/>
    <w:rsid w:val="00C03D9D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BF11-B755-4A6C-9C25-25E91CB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</dc:creator>
  <cp:keywords/>
  <dc:description/>
  <cp:lastModifiedBy>Олеся Викторовна</cp:lastModifiedBy>
  <cp:revision>2</cp:revision>
  <dcterms:created xsi:type="dcterms:W3CDTF">2025-10-16T10:46:00Z</dcterms:created>
  <dcterms:modified xsi:type="dcterms:W3CDTF">2025-10-16T10:46:00Z</dcterms:modified>
</cp:coreProperties>
</file>